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1FDD92DD" w:rsidR="008E3B0F" w:rsidRPr="008E3B0F" w:rsidRDefault="00C24DE4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3GPP 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TSG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5603D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F4720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855D33" w:rsidRPr="00855D3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S2-240196</w:t>
      </w:r>
      <w:r w:rsidR="00855D3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</w:p>
    <w:p w14:paraId="3439A9DD" w14:textId="3DDC5AEC" w:rsidR="008E3B0F" w:rsidRPr="008E3B0F" w:rsidRDefault="001C0919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Athens, Gr</w:t>
      </w:r>
      <w:r w:rsidR="006E1C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ee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ce, </w:t>
      </w:r>
      <w:r w:rsidR="007B0B4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Feb</w:t>
      </w:r>
      <w:r w:rsidR="00B15F4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.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4005D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4005D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Mar. 1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202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4</w:t>
      </w:r>
      <w:r w:rsidR="00646C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53BFE50A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New solution for KI#1, </w:t>
      </w:r>
      <w:r w:rsidR="00FF69D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Establishing</w:t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197765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backhaul link</w:t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3B10A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using a PDU session for</w:t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N2 interface </w:t>
      </w:r>
      <w:r w:rsidR="00B80B7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between</w:t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MWAB</w:t>
      </w:r>
      <w:r w:rsidR="003C5E25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-gNB and AMF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62B67D47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</w:t>
      </w:r>
      <w:r w:rsidR="006D395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6</w:t>
      </w:r>
    </w:p>
    <w:p w14:paraId="6B7B7E26" w14:textId="22E6B58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2F337D">
        <w:rPr>
          <w:rFonts w:ascii="Arial" w:hAnsi="Arial" w:cs="Arial"/>
          <w:b/>
        </w:rPr>
        <w:t>FS_VMR_Ph2 / Rel-19</w:t>
      </w:r>
    </w:p>
    <w:p w14:paraId="7BA37621" w14:textId="77D664AB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7E16AD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establishing </w:t>
      </w:r>
      <w:r w:rsidR="00AE755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backhaul link using a PDU session for N2 interface between</w:t>
      </w:r>
      <w:r w:rsidR="007E16AD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MWAB</w:t>
      </w:r>
      <w:r w:rsidR="00744C3E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-gNB and AMF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0D51E93C" w14:textId="57D3F413" w:rsidR="008C6F64" w:rsidRPr="008C6F64" w:rsidRDefault="00D70825" w:rsidP="008C6F64">
      <w:pPr>
        <w:pStyle w:val="tah"/>
        <w:spacing w:after="12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SA2#1</w:t>
      </w:r>
      <w:r w:rsidR="0089328A">
        <w:rPr>
          <w:rFonts w:eastAsia="Malgun Gothic"/>
          <w:noProof w:val="0"/>
          <w:sz w:val="20"/>
          <w:szCs w:val="20"/>
          <w:lang w:eastAsia="ko-KR"/>
        </w:rPr>
        <w:t>60AdHoc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meeting, </w:t>
      </w:r>
      <w:r w:rsidR="00043B13">
        <w:rPr>
          <w:rFonts w:eastAsia="Malgun Gothic"/>
          <w:noProof w:val="0"/>
          <w:sz w:val="20"/>
          <w:szCs w:val="20"/>
          <w:lang w:eastAsia="ko-KR"/>
        </w:rPr>
        <w:t xml:space="preserve">the </w:t>
      </w:r>
      <w:r w:rsidR="000D3557" w:rsidRPr="000D3557">
        <w:rPr>
          <w:rFonts w:eastAsia="Malgun Gothic"/>
          <w:noProof w:val="0"/>
          <w:sz w:val="20"/>
          <w:szCs w:val="20"/>
          <w:lang w:eastAsia="ko-KR"/>
        </w:rPr>
        <w:t xml:space="preserve">Non-Roaming MWAB architecture for 5GS </w:t>
      </w:r>
      <w:r w:rsidR="000D3557">
        <w:rPr>
          <w:rFonts w:eastAsia="Malgun Gothic"/>
          <w:noProof w:val="0"/>
          <w:sz w:val="20"/>
          <w:szCs w:val="20"/>
          <w:lang w:eastAsia="ko-KR"/>
        </w:rPr>
        <w:t>is agreed. Bes</w:t>
      </w:r>
      <w:r w:rsidR="000D3557" w:rsidRPr="00ED5B9E">
        <w:rPr>
          <w:rFonts w:eastAsia="Malgun Gothic"/>
          <w:noProof w:val="0"/>
          <w:sz w:val="20"/>
          <w:szCs w:val="20"/>
          <w:lang w:eastAsia="ko-KR"/>
        </w:rPr>
        <w:t xml:space="preserve">ides, </w:t>
      </w:r>
      <w:r w:rsidR="00B77BE2" w:rsidRPr="00ED5B9E">
        <w:rPr>
          <w:rFonts w:eastAsia="Malgun Gothic"/>
          <w:noProof w:val="0"/>
          <w:sz w:val="20"/>
          <w:szCs w:val="20"/>
          <w:lang w:eastAsia="ko-KR"/>
        </w:rPr>
        <w:t>key</w:t>
      </w:r>
      <w:r w:rsidR="008C6F64" w:rsidRPr="00ED5B9E">
        <w:rPr>
          <w:rFonts w:eastAsia="Malgun Gothic"/>
          <w:noProof w:val="0"/>
          <w:sz w:val="20"/>
          <w:szCs w:val="20"/>
          <w:lang w:eastAsia="ko-KR"/>
        </w:rPr>
        <w:t xml:space="preserve"> issue</w:t>
      </w:r>
      <w:r w:rsidR="00151461" w:rsidRPr="00ED5B9E">
        <w:rPr>
          <w:rFonts w:eastAsia="Malgun Gothic"/>
          <w:noProof w:val="0"/>
          <w:sz w:val="20"/>
          <w:szCs w:val="20"/>
          <w:lang w:eastAsia="ko-KR"/>
        </w:rPr>
        <w:t>#1</w:t>
      </w:r>
      <w:r w:rsidR="008C6F64" w:rsidRPr="008C6F64">
        <w:rPr>
          <w:rFonts w:eastAsia="Malgun Gothic"/>
          <w:noProof w:val="0"/>
          <w:sz w:val="20"/>
          <w:szCs w:val="20"/>
          <w:lang w:eastAsia="ko-KR"/>
        </w:rPr>
        <w:t xml:space="preserve"> addresses architectural enhancements required to support the MWAB connects to the 5GC with the use of wireless backhauling (for the N2/N3 interfaces) via IP connectivity provided by a PDU session. This will include: </w:t>
      </w:r>
    </w:p>
    <w:p w14:paraId="1A6D5A9F" w14:textId="77777777" w:rsidR="008C6F64" w:rsidRPr="008C6F64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>-</w:t>
      </w:r>
      <w:r w:rsidRPr="008C6F64">
        <w:rPr>
          <w:rFonts w:eastAsia="Malgun Gothic"/>
          <w:noProof w:val="0"/>
          <w:sz w:val="20"/>
          <w:szCs w:val="20"/>
          <w:lang w:eastAsia="ko-KR"/>
        </w:rPr>
        <w:tab/>
        <w:t>Whether and how the MWAB provides service for UEs from the HPLMN and UEs from other PLMN when the MWAB roaming nationally/internationally to another PLMN.</w:t>
      </w:r>
    </w:p>
    <w:p w14:paraId="703A4599" w14:textId="77777777" w:rsidR="008C6F64" w:rsidRPr="008C6F64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 xml:space="preserve">- </w:t>
      </w:r>
      <w:r w:rsidRPr="008C6F64">
        <w:rPr>
          <w:rFonts w:eastAsia="Malgun Gothic"/>
          <w:noProof w:val="0"/>
          <w:sz w:val="20"/>
          <w:szCs w:val="20"/>
          <w:lang w:eastAsia="ko-KR"/>
        </w:rPr>
        <w:tab/>
        <w:t>How to provide the backhaul link using a PDU sessions for a MWAB, to support the N2/N3 interfaces and connectivity to an OAM server</w:t>
      </w:r>
    </w:p>
    <w:p w14:paraId="068CF57F" w14:textId="77777777" w:rsidR="008C6F64" w:rsidRPr="008C6F64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>-</w:t>
      </w:r>
      <w:r w:rsidRPr="008C6F64">
        <w:rPr>
          <w:rFonts w:eastAsia="Malgun Gothic"/>
          <w:noProof w:val="0"/>
          <w:sz w:val="20"/>
          <w:szCs w:val="20"/>
          <w:lang w:eastAsia="ko-KR"/>
        </w:rPr>
        <w:tab/>
        <w:t>How to discover and determine the AMF for the MWAB-gNB to connect to.</w:t>
      </w:r>
    </w:p>
    <w:p w14:paraId="3C8FB975" w14:textId="68B2C6CD" w:rsidR="00D70825" w:rsidRPr="008F3BDB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120" w:afterAutospacing="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>NOTE 1: The AMF discover and determination needs to be coordinated with RAN WGs.</w:t>
      </w:r>
    </w:p>
    <w:p w14:paraId="1D0C6055" w14:textId="66B2C7CA" w:rsidR="00D849ED" w:rsidRPr="005E0C62" w:rsidRDefault="00923278" w:rsidP="00D849ED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 this paper, h</w:t>
      </w:r>
      <w:r w:rsidR="00780E1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ow to provide </w:t>
      </w:r>
      <w:r w:rsidR="001C311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backhaul link using a PDU session for </w:t>
      </w:r>
      <w:r w:rsidR="00F36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29754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MWAB </w:t>
      </w:r>
      <w:r w:rsidR="00864DE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to support the N2 in</w:t>
      </w:r>
      <w:r w:rsidR="00CB7D2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</w:t>
      </w:r>
      <w:r w:rsidR="00864DE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erface</w:t>
      </w:r>
      <w:r w:rsidR="001D20A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 together with the AMF discovery issue</w:t>
      </w:r>
      <w:r w:rsidR="00EC176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0A76A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are</w:t>
      </w:r>
      <w:r w:rsidR="00EC176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C0518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considered</w:t>
      </w:r>
      <w:r w:rsidR="002E351D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</w:p>
    <w:p w14:paraId="2F684B5C" w14:textId="70290007" w:rsidR="005315D5" w:rsidRPr="006B0A78" w:rsidRDefault="00DB69D3" w:rsidP="005315D5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142CA20B" w14:textId="34DE6715" w:rsidR="005315D5" w:rsidRPr="00C23169" w:rsidRDefault="005315D5" w:rsidP="005315D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2" w:name="_Toc101342266"/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Solution #</w:t>
      </w:r>
      <w:r w:rsidR="006B084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: </w:t>
      </w:r>
      <w:bookmarkEnd w:id="2"/>
      <w:r w:rsidR="00C66E3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E</w:t>
      </w:r>
      <w:r w:rsidR="00A4195F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stablishing</w:t>
      </w:r>
      <w:r w:rsid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1B2FAE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backhaul link</w:t>
      </w:r>
      <w:r w:rsidR="00B93B9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using a PDU session for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N2 interfac</w:t>
      </w:r>
      <w:r w:rsidR="00DC382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e </w:t>
      </w:r>
      <w:r w:rsidR="00B405E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between MWAB-gNB and AMF</w:t>
      </w:r>
    </w:p>
    <w:p w14:paraId="0F5132A7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3" w:name="_Toc101342267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.1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Key Issue mapping</w:t>
      </w:r>
      <w:bookmarkEnd w:id="3"/>
    </w:p>
    <w:p w14:paraId="3910DC0D" w14:textId="37C9E050" w:rsidR="005315D5" w:rsidRPr="00C23169" w:rsidRDefault="005315D5" w:rsidP="005315D5">
      <w:pPr>
        <w:widowControl/>
        <w:spacing w:after="180"/>
        <w:jc w:val="lef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This solution is for </w:t>
      </w:r>
      <w:r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Key Issue #</w:t>
      </w:r>
      <w:r w:rsidR="00076908"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1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which addresses</w:t>
      </w:r>
      <w:r w:rsid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</w:t>
      </w:r>
      <w:r w:rsidR="00B37D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establishment</w:t>
      </w:r>
      <w:r w:rsidR="0067128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of</w:t>
      </w:r>
      <w:r w:rsidR="00EC4EF6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backhaul link using a PDU sessions to support the N2 interface</w:t>
      </w:r>
      <w:r w:rsidR="00E84A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84A29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for a MWAB</w:t>
      </w:r>
      <w:r w:rsidR="003513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56D6BF14" w14:textId="6B9C55CF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4" w:name="_Toc101342268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.2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Description</w:t>
      </w:r>
      <w:bookmarkEnd w:id="4"/>
    </w:p>
    <w:p w14:paraId="198E8531" w14:textId="5009CA3A" w:rsidR="001F41CA" w:rsidRDefault="00E630CB" w:rsidP="001F41CA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bookmarkStart w:id="5" w:name="_Toc101342269"/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Based on the</w:t>
      </w:r>
      <w:r w:rsidR="008825DF" w:rsidRP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Non-Roaming MWAB architecture for 5GS</w:t>
      </w:r>
      <w:r w:rsid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20D2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 Figure </w:t>
      </w:r>
      <w:r w:rsidR="00ED5B9E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4.1-1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A96E10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PD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 session </w:t>
      </w:r>
      <w:r w:rsidR="009821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is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established between MWAB-UE and 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</w:t>
      </w:r>
      <w:r w:rsidR="008330C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for MWAB-UE</w:t>
      </w:r>
      <w:r w:rsidR="006329E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MWAB-</w:t>
      </w:r>
      <w:r w:rsidR="006329E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UE-UPF)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within </w:t>
      </w:r>
      <w:r w:rsidR="009A0D6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BH-5GC</w:t>
      </w:r>
      <w:r w:rsidR="00A2444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84E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transfer</w:t>
      </w:r>
      <w:r w:rsidR="00F63D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</w:t>
      </w:r>
      <w:r w:rsidR="00184E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N2 </w:t>
      </w:r>
      <w:r w:rsidR="0083481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message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where</w:t>
      </w:r>
      <w:r w:rsidR="00E2126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N2 interface is </w:t>
      </w:r>
      <w:r w:rsidR="00FB52B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established 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between MWAB-gNB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 </w:t>
      </w:r>
      <w:r w:rsidR="004E791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within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5GC serving UE</w:t>
      </w:r>
      <w:r w:rsidR="00CA07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 w:rsidR="0097186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</w:t>
      </w:r>
      <w:r w:rsidR="003212F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is solution tries to </w:t>
      </w:r>
      <w:r w:rsidR="00B40D6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solve the following issues when establishing the </w:t>
      </w:r>
      <w:r w:rsidR="00481EE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</w:t>
      </w:r>
      <w:r w:rsidR="00B40D6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ackhual</w:t>
      </w:r>
      <w:r w:rsidR="001A7C7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link for N2 interface</w:t>
      </w:r>
      <w:r w:rsidR="00FF56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MWAB-gNB and AMF</w:t>
      </w:r>
      <w:r w:rsidR="00E4627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using a PDU session between MWAB-UE and MWAB-UE-UPF</w:t>
      </w:r>
      <w:r w:rsidR="001A7C7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</w:p>
    <w:p w14:paraId="2185BB37" w14:textId="56DC76D8" w:rsidR="00890FEA" w:rsidRDefault="003565DD" w:rsidP="00890FEA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Issue#1: </w:t>
      </w:r>
      <w:r w:rsidR="0004244D" w:rsidRPr="0004244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How to discover and determine the AMF for the MWAB-gNB to connect to</w:t>
      </w:r>
      <w:r w:rsidR="007E28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?</w:t>
      </w:r>
    </w:p>
    <w:p w14:paraId="1A1955A3" w14:textId="3816306D" w:rsidR="00A04500" w:rsidRDefault="00730497" w:rsidP="00890FEA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Issue#2: </w:t>
      </w:r>
      <w:r w:rsidR="00A04500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How</w:t>
      </w:r>
      <w:r w:rsidR="00A0450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MWAB-gNB obtains gNB IP address</w:t>
      </w:r>
      <w:r w:rsidR="0014698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 IP address</w:t>
      </w:r>
      <w:r w:rsidR="00674C8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before it triggers NG interface setup?</w:t>
      </w:r>
    </w:p>
    <w:p w14:paraId="57C35F56" w14:textId="3A782245" w:rsidR="0004244D" w:rsidRDefault="004F1CE6" w:rsidP="00890FEA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lastRenderedPageBreak/>
        <w:t>Issue#3:</w:t>
      </w:r>
      <w:r w:rsidR="00A224F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A129F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How AMF </w:t>
      </w:r>
      <w:r w:rsidR="00A129F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obtains</w:t>
      </w:r>
      <w:r w:rsidR="004C4B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mapping of MWAB-gNB and MWAB-UE</w:t>
      </w:r>
      <w:r w:rsidR="007E28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?</w:t>
      </w:r>
    </w:p>
    <w:p w14:paraId="0E137915" w14:textId="70328941" w:rsidR="003A78FE" w:rsidRDefault="007F57F2" w:rsidP="00890FEA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Issue#4: </w:t>
      </w:r>
      <w:r w:rsidR="00C15893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H</w:t>
      </w:r>
      <w:r w:rsidR="00C158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ow MWAB-UE-UPF performs IP packet filtering for N2 message and forward the N2 message over the backhual PDU session </w:t>
      </w:r>
      <w:r w:rsidR="00B954C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to/from</w:t>
      </w:r>
      <w:r w:rsidR="00C158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AMF</w:t>
      </w:r>
      <w:r w:rsidR="007E28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?</w:t>
      </w:r>
    </w:p>
    <w:p w14:paraId="32C05363" w14:textId="0955B746" w:rsidR="004D4CD3" w:rsidRDefault="00A23CA8" w:rsidP="00A224F3">
      <w:pPr>
        <w:spacing w:beforeLines="50" w:before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he main idea </w:t>
      </w:r>
      <w:r w:rsidR="004D4CD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of this solution is as follows</w:t>
      </w:r>
      <w:r w:rsidR="004D4CD3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,</w:t>
      </w:r>
    </w:p>
    <w:p w14:paraId="7012BE21" w14:textId="2057E5FA" w:rsidR="00332DF5" w:rsidRDefault="004D7FEF" w:rsidP="00332DF5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 </w:t>
      </w:r>
      <w:r w:rsidR="00332D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Issue#1</w:t>
      </w:r>
      <w:r w:rsidR="005B58C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C5457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upon receiving the MWAB</w:t>
      </w:r>
      <w:r w:rsidR="00605D4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-Node indication in MSG5 from MWAB-UE, </w:t>
      </w:r>
      <w:r w:rsidR="00B0423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00118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selects </w:t>
      </w:r>
      <w:r w:rsidR="00F51CB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AMF which supports </w:t>
      </w:r>
      <w:r w:rsidR="00DD31F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special</w:t>
      </w:r>
      <w:r w:rsidR="00F961A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handling</w:t>
      </w:r>
      <w:r w:rsidR="004E51D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for MWAB node</w:t>
      </w:r>
      <w:r w:rsidR="009A52B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1A14DE31" w14:textId="0CD9F501" w:rsidR="00332DF5" w:rsidRDefault="00BB31ED" w:rsidP="00332DF5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 </w:t>
      </w:r>
      <w:r w:rsidR="00332D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Issue#2</w:t>
      </w:r>
      <w:r w:rsidR="002712D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1B73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</w:t>
      </w:r>
      <w:r w:rsidR="00332D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WAB-gNB obtains gNB IP address and AMF IP address </w:t>
      </w:r>
      <w:r w:rsidR="008E00A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from </w:t>
      </w:r>
      <w:r w:rsidR="00294FC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selected AMF</w:t>
      </w:r>
      <w:r w:rsidR="004E7F0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or OAM</w:t>
      </w:r>
      <w:r w:rsidR="0083481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2D9CCE5A" w14:textId="55EA0860" w:rsidR="00332DF5" w:rsidRDefault="00A36B81" w:rsidP="00332DF5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 Issue#3, </w:t>
      </w:r>
      <w:r w:rsidR="007C18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Upon receiving the MWAB-gNB info</w:t>
      </w:r>
      <w:r w:rsidR="00FF3C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rmation</w:t>
      </w:r>
      <w:r w:rsidR="007C18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from MWAB-UE,</w:t>
      </w:r>
      <w:r w:rsidR="00332D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AMF </w:t>
      </w:r>
      <w:r w:rsidR="00332DF5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obtains</w:t>
      </w:r>
      <w:r w:rsidR="00332D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mapping of MWAB-gNB and MWAB-UE</w:t>
      </w:r>
      <w:r w:rsidR="00662E7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07754E61" w14:textId="56041CF5" w:rsidR="00576B1F" w:rsidRDefault="00576B1F" w:rsidP="00332DF5">
      <w:pPr>
        <w:pStyle w:val="a7"/>
        <w:numPr>
          <w:ilvl w:val="0"/>
          <w:numId w:val="22"/>
        </w:numPr>
        <w:ind w:firstLineChars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or Issue#4, </w:t>
      </w:r>
      <w:r w:rsidR="00B54AD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SMF set</w:t>
      </w:r>
      <w:r w:rsidR="00B6473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 AMF IP address and gNB IP address as source/destination IP address in the packet filter set. </w:t>
      </w:r>
      <w:r w:rsidR="00E211D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Based on the packet filter set, </w:t>
      </w:r>
      <w:r w:rsidR="00786F5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MWAB-UE-UPF is able to </w:t>
      </w:r>
      <w:r w:rsidR="005042D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forward </w:t>
      </w:r>
      <w:r w:rsidR="00566D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N2 message </w:t>
      </w:r>
      <w:r w:rsidR="003D77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to/from AMF</w:t>
      </w:r>
      <w:r w:rsidR="00D6430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 w:rsidR="00B54AD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</w:p>
    <w:p w14:paraId="0E4F4F2E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.3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  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Procedures</w:t>
      </w:r>
      <w:bookmarkEnd w:id="5"/>
    </w:p>
    <w:p w14:paraId="139D5BC0" w14:textId="0A30B826" w:rsidR="005315D5" w:rsidRPr="00EF5C9C" w:rsidRDefault="005315D5" w:rsidP="00B63E5E">
      <w:pPr>
        <w:keepNext/>
        <w:keepLines/>
        <w:widowControl/>
        <w:spacing w:before="120" w:after="180"/>
        <w:ind w:left="1134" w:hanging="1134"/>
        <w:jc w:val="left"/>
        <w:outlineLvl w:val="3"/>
        <w:rPr>
          <w:rFonts w:ascii="Arial" w:eastAsia="等线" w:hAnsi="Arial" w:cs="Times New Roman"/>
          <w:caps/>
          <w:kern w:val="0"/>
          <w:sz w:val="24"/>
          <w:szCs w:val="20"/>
          <w:lang w:val="en-GB" w:eastAsia="en-US"/>
        </w:rPr>
      </w:pPr>
      <w:bookmarkStart w:id="6" w:name="_Toc101342270"/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.3.1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bookmarkEnd w:id="6"/>
      <w:r w:rsidR="00EA0498">
        <w:rPr>
          <w:rFonts w:ascii="Arial" w:eastAsia="等线" w:hAnsi="Arial" w:cs="Times New Roman" w:hint="eastAsia"/>
          <w:kern w:val="0"/>
          <w:sz w:val="24"/>
          <w:szCs w:val="20"/>
          <w:lang w:val="en-GB"/>
        </w:rPr>
        <w:t>B</w:t>
      </w:r>
      <w:r w:rsidR="00EA0498" w:rsidRPr="00EA0498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ackhaul link </w:t>
      </w:r>
      <w:r w:rsidR="00E943CC">
        <w:rPr>
          <w:rFonts w:ascii="Arial" w:eastAsia="等线" w:hAnsi="Arial" w:cs="Times New Roman"/>
          <w:kern w:val="0"/>
          <w:sz w:val="24"/>
          <w:szCs w:val="20"/>
          <w:lang w:val="en-GB"/>
        </w:rPr>
        <w:t>e</w:t>
      </w:r>
      <w:r w:rsidR="00D9354C">
        <w:rPr>
          <w:rFonts w:ascii="Arial" w:eastAsia="等线" w:hAnsi="Arial" w:cs="Times New Roman" w:hint="eastAsia"/>
          <w:kern w:val="0"/>
          <w:sz w:val="24"/>
          <w:szCs w:val="20"/>
          <w:lang w:val="en-GB"/>
        </w:rPr>
        <w:t>stablishment</w:t>
      </w:r>
      <w:r w:rsidR="00D9354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EA0498" w:rsidRPr="00EA0498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using a PDU session to support the N2 interface</w:t>
      </w:r>
      <w:r w:rsidR="005B6715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between MWAB-gNB and AMF</w:t>
      </w:r>
    </w:p>
    <w:p w14:paraId="44C4A5E4" w14:textId="23C6E4B2" w:rsidR="00EF5C9C" w:rsidRPr="001A7D06" w:rsidRDefault="001A7D06" w:rsidP="00B637C1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Figure 6.x.3.1-1 illustrates </w:t>
      </w:r>
      <w:r w:rsidR="001F46E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procedure of establishing backhual link using a PDU session</w:t>
      </w:r>
      <w:r w:rsidR="001127F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D8363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between MWAB-UE and MWAB-UE-UPF </w:t>
      </w:r>
      <w:r w:rsidR="001127F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support the N2 interface</w:t>
      </w:r>
      <w:r w:rsidR="0007045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MWAB-gNB and AMF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 w:rsidR="00C248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A4D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In the following, step 0-4 </w:t>
      </w:r>
      <w:r w:rsidR="0085387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belong </w:t>
      </w:r>
      <w:r w:rsidR="00EA4D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Registration procedure and step 5-11 belong</w:t>
      </w:r>
      <w:r w:rsidR="00F8658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 </w:t>
      </w:r>
      <w:r w:rsidR="00BA000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PDU session establishment procedure. </w:t>
      </w:r>
    </w:p>
    <w:p w14:paraId="1FCDBC5C" w14:textId="1CAB0600" w:rsidR="001A3111" w:rsidRPr="00E33896" w:rsidRDefault="00B04235" w:rsidP="00CD1241">
      <w:pPr>
        <w:contextualSpacing/>
        <w:rPr>
          <w:lang w:val="en-GB"/>
        </w:rPr>
      </w:pPr>
      <w:r>
        <w:object w:dxaOrig="10741" w:dyaOrig="6881" w14:anchorId="55429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308.55pt" o:ole="">
            <v:imagedata r:id="rId8" o:title=""/>
          </v:shape>
          <o:OLEObject Type="Embed" ProgID="Visio.Drawing.15" ShapeID="_x0000_i1025" DrawAspect="Content" ObjectID="_1768912105" r:id="rId9"/>
        </w:object>
      </w:r>
    </w:p>
    <w:p w14:paraId="54F56A13" w14:textId="1BFAD212" w:rsidR="000F5775" w:rsidRDefault="000F5775" w:rsidP="000F5775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bookmarkStart w:id="7" w:name="_Toc101342271"/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.3.1-1: </w:t>
      </w:r>
      <w:r w:rsidR="00FC6D11" w:rsidRPr="00FC6D1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Backhaul link Establishment using a PDU session to support the N2 interface</w:t>
      </w:r>
      <w:r w:rsidR="00336CF6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 between MWAB-gNB and AMF</w:t>
      </w:r>
    </w:p>
    <w:p w14:paraId="56E2C28D" w14:textId="60AA5A88" w:rsidR="00FC175F" w:rsidRDefault="001D043F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S</w:t>
      </w: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tep </w:t>
      </w:r>
      <w:r w:rsidR="001C753D"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0</w:t>
      </w:r>
      <w:r w:rsidRPr="00FA078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:</w:t>
      </w:r>
      <w:r w:rsidR="00190CB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C61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MWAB-UE includes MWAB-Node indication in MSG5 towards </w:t>
      </w:r>
      <w:r w:rsidR="000D012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1C61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6F87ED33" w14:textId="42DA9FC0" w:rsidR="001D043F" w:rsidRDefault="00FC175F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Step 1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:</w:t>
      </w:r>
      <w:r w:rsidR="00FA078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11CF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Upon receiving the MWAB-Node indication in MSG5,</w:t>
      </w:r>
      <w:r w:rsidR="00FE5BFE" w:rsidRPr="00FE5BFE">
        <w:t xml:space="preserve"> </w:t>
      </w:r>
      <w:r w:rsidR="007242F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FE5BFE" w:rsidRPr="00FE5BF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selects AMF which supports special handling for MWAB node.</w:t>
      </w:r>
      <w:r w:rsidR="00765C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</w:p>
    <w:p w14:paraId="53BDE6A8" w14:textId="7DE99E0F" w:rsidR="007A4425" w:rsidRDefault="001D065A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553CE4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2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8065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553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9251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sends </w:t>
      </w:r>
      <w:r w:rsidR="0082058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N2 message (e.g., </w:t>
      </w:r>
      <w:r w:rsidR="00265CE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</w:t>
      </w:r>
      <w:r w:rsidR="0082376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265CE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tial UE</w:t>
      </w:r>
      <w:r w:rsidR="00C336D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Message</w:t>
      </w:r>
      <w:r w:rsidR="0052112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)</w:t>
      </w:r>
      <w:r w:rsidR="00C336D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towards the selected AMF, which includes MWAB-Node indication. </w:t>
      </w:r>
    </w:p>
    <w:p w14:paraId="5BA7C7F5" w14:textId="73799E4B" w:rsidR="00BA018B" w:rsidRDefault="006B4356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0A66B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597A5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Upon receiving the MWAB-Node indication in </w:t>
      </w:r>
      <w:r w:rsidR="00F2742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B2237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N2</w:t>
      </w:r>
      <w:r w:rsidR="00F2742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Message</w:t>
      </w:r>
      <w:r w:rsidR="00430BD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,</w:t>
      </w:r>
      <w:r w:rsidR="00430BD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06711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AMF may provide </w:t>
      </w:r>
      <w:r w:rsidR="0006711B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 w:rsidR="0006711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06711B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IP</w:t>
      </w:r>
      <w:r w:rsidR="0006711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06711B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address</w:t>
      </w:r>
      <w:r w:rsidR="0006711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</w:t>
      </w:r>
      <w:r w:rsidR="005E530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AMF IP address </w:t>
      </w:r>
      <w:r w:rsidR="00E21CE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MWAB-UE</w:t>
      </w:r>
      <w:r w:rsidR="00755C7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via </w:t>
      </w:r>
      <w:r w:rsidR="001E557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755C7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 E.g.</w:t>
      </w:r>
      <w:r w:rsidR="000B4FB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AMF may provide gNB IP address and AMF IP address in </w:t>
      </w:r>
      <w:r w:rsidR="00D4575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Registration Accept </w:t>
      </w:r>
      <w:r w:rsidR="00DC615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message</w:t>
      </w:r>
      <w:r w:rsidR="00157FF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for MWAB-UE</w:t>
      </w:r>
      <w:r w:rsidR="00DC615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7B68AC56" w14:textId="0D4E5BAA" w:rsidR="00CC5B59" w:rsidRDefault="006308B1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N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OTE: </w:t>
      </w:r>
      <w:r w:rsidR="003F48F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Similar as </w:t>
      </w:r>
      <w:r w:rsidR="00106A7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IAB, </w:t>
      </w:r>
      <w:r w:rsidR="00563DC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MWAB-gNB may obtain </w:t>
      </w:r>
      <w:r w:rsidR="00271AD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both gNB IP address and AMF IP address </w:t>
      </w:r>
      <w:r w:rsidR="00563DC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from</w:t>
      </w:r>
      <w:r w:rsidR="00271AD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OAM after MWAB-</w:t>
      </w:r>
      <w:r w:rsidR="00241B3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lastRenderedPageBreak/>
        <w:t xml:space="preserve">UE </w:t>
      </w:r>
      <w:r w:rsidR="0058448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establish</w:t>
      </w:r>
      <w:r w:rsidR="00F41AC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ed</w:t>
      </w:r>
      <w:r w:rsidR="0058448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PDU session towards </w:t>
      </w:r>
      <w:r w:rsidR="00481AD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58448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OAM.</w:t>
      </w:r>
    </w:p>
    <w:p w14:paraId="7AE3396E" w14:textId="34192303" w:rsidR="00DD0B96" w:rsidRDefault="00353754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0C14DE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4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C1636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MWAB-UE </w:t>
      </w:r>
      <w:r w:rsidR="005E6FA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forwards the </w:t>
      </w:r>
      <w:r w:rsidR="005E6FA7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 w:rsidR="005E6FA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E6FA7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IP</w:t>
      </w:r>
      <w:r w:rsidR="005E6FA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address and AMF IP address to MWAB-gNB</w:t>
      </w:r>
      <w:r w:rsidR="006061B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0F224421" w14:textId="7466D7F1" w:rsidR="00CE4EA9" w:rsidRDefault="00FC34E1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0264AD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5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: MW</w:t>
      </w:r>
      <w:r w:rsidR="005874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AB-UE </w:t>
      </w:r>
      <w:r w:rsidR="00F023A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sends PDU Session Establishment Request </w:t>
      </w:r>
      <w:r w:rsidR="00FA76F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message </w:t>
      </w:r>
      <w:r w:rsidR="00F023A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together with MWAB-gNB info</w:t>
      </w:r>
      <w:r w:rsidR="0077648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rmation</w:t>
      </w:r>
      <w:r w:rsidR="00F023A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</w:t>
      </w:r>
      <w:r w:rsidR="009E364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AMF via </w:t>
      </w:r>
      <w:r w:rsidR="00F7562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8D0EC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where PDU Session Establishment Request message </w:t>
      </w:r>
      <w:r w:rsidR="006B07B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includes </w:t>
      </w:r>
      <w:r w:rsidR="006B07B6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 w:rsidR="006B07B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B07B6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IP</w:t>
      </w:r>
      <w:r w:rsidR="006B07B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B07B6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address</w:t>
      </w:r>
      <w:r w:rsidR="006B07B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5FE327B6" w14:textId="5ABE94BB" w:rsidR="006501E0" w:rsidRDefault="007440CA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72488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6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142202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Upon</w:t>
      </w:r>
      <w:r w:rsidR="0014220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receiving MWAB-gNB info</w:t>
      </w:r>
      <w:r w:rsidR="00E048B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rmation</w:t>
      </w:r>
      <w:r w:rsidR="0014220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from MWAB-UE, AMF </w:t>
      </w:r>
      <w:r w:rsidR="004062E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preserves </w:t>
      </w:r>
      <w:r w:rsidR="0045338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0C042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first </w:t>
      </w:r>
      <w:r w:rsidR="004062E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mapping of MWAB-gNB and MWAB-UE. </w:t>
      </w:r>
    </w:p>
    <w:p w14:paraId="7237FCA3" w14:textId="78A0912E" w:rsidR="00CC79FD" w:rsidRDefault="00F80AB9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75639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7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DE6D0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AMF selects SMF which </w:t>
      </w:r>
      <w:r w:rsidR="00311F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supports </w:t>
      </w:r>
      <w:r w:rsidR="00682AB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special handling for MWAB</w:t>
      </w:r>
      <w:r w:rsidR="00D1708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node</w:t>
      </w:r>
      <w:r w:rsidR="00682AB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B013A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AMF</w:t>
      </w:r>
      <w:r w:rsidR="00B013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B013A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sends</w:t>
      </w:r>
      <w:r w:rsidR="00B013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Nsmf_PDUSession_CreateSMContext Request towards SMF, </w:t>
      </w:r>
      <w:r w:rsidR="007634E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which inlcudes SUPI</w:t>
      </w:r>
      <w:r w:rsidR="0013339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PDU </w:t>
      </w:r>
      <w:r w:rsidR="00A8615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Session Establishment </w:t>
      </w:r>
      <w:r w:rsidR="00D51C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Request </w:t>
      </w:r>
      <w:r w:rsidR="00B22F3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message</w:t>
      </w:r>
      <w:r w:rsidR="004A3A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from MWAB-UE</w:t>
      </w:r>
      <w:r w:rsidR="00B22F3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1D8059A6" w14:textId="2821CE47" w:rsidR="00F5584E" w:rsidRDefault="00C21A0D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7268FD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8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077AA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Upon receiving the PDU Session Establishment </w:t>
      </w:r>
      <w:r w:rsidR="00077AA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Request</w:t>
      </w:r>
      <w:r w:rsidR="00077AA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message from MWAB-UE</w:t>
      </w:r>
      <w:r w:rsidR="00A541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SMF </w:t>
      </w:r>
      <w:r w:rsidR="001B395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obtains gNB IP address. </w:t>
      </w:r>
      <w:r w:rsidR="00A4744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SMF sets AMF IP address </w:t>
      </w:r>
      <w:r w:rsidR="00E1106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gNB IP address as source/destination </w:t>
      </w:r>
      <w:r w:rsidR="00CF5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IP address in the packet filter set. </w:t>
      </w:r>
      <w:r w:rsidR="0079287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It is assum</w:t>
      </w:r>
      <w:r w:rsidR="003E59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</w:t>
      </w:r>
      <w:r w:rsidR="0079287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d that SMF is </w:t>
      </w:r>
      <w:r w:rsidR="0019623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pre</w:t>
      </w:r>
      <w:r w:rsidR="00C71F9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</w:t>
      </w:r>
      <w:r w:rsidR="0019623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configured with QoS parameters for tranfering </w:t>
      </w:r>
      <w:r w:rsidR="00D918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N2 message via BH PDU session. </w:t>
      </w:r>
    </w:p>
    <w:p w14:paraId="079543F6" w14:textId="24428A7F" w:rsidR="00D64B1A" w:rsidRDefault="008F4682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DC1F44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9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B5606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SMF triggers </w:t>
      </w:r>
      <w:r w:rsidR="0012562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N4 Session Establishment Procedure towars </w:t>
      </w:r>
      <w:r w:rsidR="000B3B6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MWAB-UE-</w:t>
      </w:r>
      <w:r w:rsidR="005875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UPF. </w:t>
      </w:r>
      <w:r w:rsidR="009F43C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MWAB-UE-</w:t>
      </w:r>
      <w:r w:rsidR="005875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 obtains the packet filter set w</w:t>
      </w:r>
      <w:r w:rsidR="00954FD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hich contains AMF IP address and gNB IP address.</w:t>
      </w:r>
    </w:p>
    <w:p w14:paraId="572E5A4C" w14:textId="6A6CF98F" w:rsidR="000928B9" w:rsidRDefault="000928B9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D73CFE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10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ED78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SMF </w:t>
      </w:r>
      <w:r w:rsidR="005678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sends N2 PDU </w:t>
      </w:r>
      <w:r w:rsidR="0004671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5678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ession Request</w:t>
      </w:r>
      <w:r w:rsidR="002D6A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message towards NG-</w:t>
      </w:r>
      <w:r w:rsidR="002D6AD4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RAN</w:t>
      </w:r>
      <w:r w:rsidR="002D6A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D6AD4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via</w:t>
      </w:r>
      <w:r w:rsidR="002D6A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D6AD4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AMF,</w:t>
      </w:r>
      <w:r w:rsidR="002D6AD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which includes </w:t>
      </w:r>
      <w:r w:rsidR="00277F2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NAS message </w:t>
      </w:r>
      <w:r w:rsidR="00D521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(i.e., PDU Session Establishment Accept</w:t>
      </w:r>
      <w:r w:rsidR="00C0143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)</w:t>
      </w:r>
      <w:r w:rsidR="00B9533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77F2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for MWAB-UE</w:t>
      </w:r>
      <w:r w:rsidR="00E33CF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7FE9DE79" w14:textId="7CF64633" w:rsidR="001027FA" w:rsidRPr="00FA0785" w:rsidRDefault="001027FA" w:rsidP="001D043F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4E793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11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48632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DE246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569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triggers AN-specific </w:t>
      </w:r>
      <w:r w:rsidR="00161DF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resource setup towards MWAB-UE, which </w:t>
      </w:r>
      <w:r w:rsidR="00CA308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contains </w:t>
      </w:r>
      <w:r w:rsidR="00C0149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PDU Session Establishment Accept message from SMF. </w:t>
      </w:r>
    </w:p>
    <w:p w14:paraId="2491FEB4" w14:textId="27EEC115" w:rsidR="00095856" w:rsidRDefault="00095856" w:rsidP="0009585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/>
        </w:rPr>
      </w:pP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</w:t>
      </w:r>
      <w:r w:rsidR="006B75D0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2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r w:rsidR="0000562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N</w:t>
      </w:r>
      <w:r w:rsidR="005576C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G</w:t>
      </w:r>
      <w:r w:rsidR="0000562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Interface setup via</w:t>
      </w:r>
      <w:r w:rsidR="00E52AD3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BH PDU session</w:t>
      </w:r>
    </w:p>
    <w:p w14:paraId="5B7B4791" w14:textId="52FC1CA5" w:rsidR="008556B0" w:rsidRDefault="008E7BFA" w:rsidP="008E7BFA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Figure 6.x.3.</w:t>
      </w:r>
      <w:r w:rsidR="00CA395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2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-1 illustrates </w:t>
      </w:r>
      <w:r w:rsidR="001F08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procedure of NG Interface setup </w:t>
      </w:r>
      <w:r w:rsidR="00B2085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between MWAB-gNB and AMF </w:t>
      </w:r>
      <w:r w:rsidR="001F08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via </w:t>
      </w:r>
      <w:r w:rsidR="009A014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1F08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PDU session</w:t>
      </w:r>
      <w:r w:rsidR="00A161C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MWAB-UE and MWAB-UE-UPF</w:t>
      </w:r>
      <w:r w:rsidR="00DF300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341738D1" w14:textId="7F0C1EEC" w:rsidR="00C47754" w:rsidRDefault="00CA3961" w:rsidP="008E7BFA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object w:dxaOrig="10901" w:dyaOrig="6881" w14:anchorId="6F3776BF">
          <v:shape id="_x0000_i1026" type="#_x0000_t75" style="width:481.75pt;height:304.1pt" o:ole="">
            <v:imagedata r:id="rId10" o:title=""/>
          </v:shape>
          <o:OLEObject Type="Embed" ProgID="Visio.Drawing.15" ShapeID="_x0000_i1026" DrawAspect="Content" ObjectID="_1768912106" r:id="rId11"/>
        </w:object>
      </w:r>
    </w:p>
    <w:p w14:paraId="025E495D" w14:textId="769D6FC3" w:rsidR="00FE4B5E" w:rsidRDefault="00FE4B5E" w:rsidP="00FE4B5E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.3.</w:t>
      </w:r>
      <w:r w:rsidR="0056450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2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-1: </w:t>
      </w:r>
      <w:r w:rsidR="0085112A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N</w:t>
      </w:r>
      <w:r w:rsidR="0000562A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G</w:t>
      </w:r>
      <w:r w:rsidR="0085112A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 interface setup via BH PDU session</w:t>
      </w:r>
      <w:r w:rsidR="00DF703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 between MWAB-UE and MWAB-UE-UPF</w:t>
      </w:r>
    </w:p>
    <w:p w14:paraId="2608A72D" w14:textId="1983292F" w:rsidR="002F2A8D" w:rsidRDefault="00FD2303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6A738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1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: MWAB-</w:t>
      </w:r>
      <w:r w:rsidR="006250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gNB sends NG Setup Request</w:t>
      </w:r>
      <w:r w:rsidR="00083C9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message</w:t>
      </w:r>
      <w:r w:rsidR="006250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 </w:t>
      </w:r>
      <w:r w:rsidR="00DE243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MWAB-UE</w:t>
      </w:r>
      <w:r w:rsidR="00401EE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6210AD56" w14:textId="59D50D02" w:rsidR="00401EED" w:rsidRDefault="004D3745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FE074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2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: MW</w:t>
      </w:r>
      <w:r w:rsidR="0046562F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AB-</w:t>
      </w:r>
      <w:r w:rsidR="00355B5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</w:t>
      </w:r>
      <w:r w:rsidR="0046562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maps </w:t>
      </w:r>
      <w:r w:rsidR="005E3FD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N2 message (i.e., NG </w:t>
      </w:r>
      <w:r w:rsidR="005E3FDA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Setup</w:t>
      </w:r>
      <w:r w:rsidR="005E3FD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E3FDA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Request</w:t>
      </w:r>
      <w:r w:rsidR="005E3FD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)</w:t>
      </w:r>
      <w:r w:rsidR="00A13E1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</w:t>
      </w:r>
      <w:r w:rsidR="00BB78F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o </w:t>
      </w:r>
      <w:r w:rsidR="00BF52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QFI and then to </w:t>
      </w:r>
      <w:r w:rsidR="00BB78F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DRB. </w:t>
      </w:r>
    </w:p>
    <w:p w14:paraId="335A2D23" w14:textId="0CED0855" w:rsidR="00A916BB" w:rsidRDefault="00CA3F1F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A6037A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: M</w:t>
      </w:r>
      <w:r w:rsidR="00EB79F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WAB-UE </w:t>
      </w:r>
      <w:r w:rsidR="0021150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sends NG Setup Request message via the DRB to </w:t>
      </w:r>
      <w:r w:rsidR="00DC098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A916B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53A94909" w14:textId="108A3DB2" w:rsidR="00A916BB" w:rsidRDefault="00A916BB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E40E79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4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F53AD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1C0D9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057D4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forwards the NG Setup Request message to MWAB-UE-UPF via the </w:t>
      </w:r>
      <w:r w:rsidR="00B172B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corresponding </w:t>
      </w:r>
      <w:r w:rsidR="0057210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BH </w:t>
      </w:r>
      <w:r w:rsidR="00B172B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PDU session. </w:t>
      </w:r>
    </w:p>
    <w:p w14:paraId="3B4E5F42" w14:textId="5D94AA5A" w:rsidR="008D7624" w:rsidRDefault="008D7624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lastRenderedPageBreak/>
        <w:t xml:space="preserve">Step </w:t>
      </w:r>
      <w:r w:rsidR="007837F8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5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8658B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Upon receiving </w:t>
      </w:r>
      <w:r w:rsidR="00D5527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 </w:t>
      </w:r>
      <w:r w:rsidR="00D5527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Setup</w:t>
      </w:r>
      <w:r w:rsidR="00D5527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D5527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Request</w:t>
      </w:r>
      <w:r w:rsidR="00D5527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D5527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message</w:t>
      </w:r>
      <w:r w:rsidR="00D5527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D5527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from</w:t>
      </w:r>
      <w:r w:rsidR="00D5527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23D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BH gNB</w:t>
      </w:r>
      <w:r w:rsidR="00D55271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,</w:t>
      </w:r>
      <w:r w:rsidR="00D5527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30C1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MWAB-UE-UPF forwards it </w:t>
      </w:r>
      <w:r w:rsidR="000C7AD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AMF based on the destination IP address</w:t>
      </w:r>
      <w:r w:rsidR="002671C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contained in </w:t>
      </w:r>
      <w:r w:rsidR="00F04B7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IP header. </w:t>
      </w:r>
    </w:p>
    <w:p w14:paraId="69299FC7" w14:textId="6CEF1508" w:rsidR="00960989" w:rsidRDefault="003F1832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C544BF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6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23084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Upon receiving NG Setup Request message from MWAB-</w:t>
      </w:r>
      <w:r w:rsidR="0023084A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UE-UPF</w:t>
      </w:r>
      <w:r w:rsidR="0023084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AMF preserv</w:t>
      </w:r>
      <w:r w:rsidR="005F6A3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es </w:t>
      </w:r>
      <w:r w:rsidR="00D205E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F647A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second </w:t>
      </w:r>
      <w:r w:rsidR="00D205E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mapping of MWAB-gNB and MWAB-UE-UPF. </w:t>
      </w:r>
    </w:p>
    <w:p w14:paraId="22F79BB6" w14:textId="2B110A85" w:rsidR="00D205E7" w:rsidRDefault="00D205E7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817678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7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81767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AMF generates </w:t>
      </w:r>
      <w:r w:rsidR="003555D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 Setup Response </w:t>
      </w:r>
      <w:r w:rsidR="002D471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message and </w:t>
      </w:r>
      <w:r w:rsidR="0062101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forwards it to MWAB-UE-UPF based on the </w:t>
      </w:r>
      <w:r w:rsidR="0056791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second </w:t>
      </w:r>
      <w:r w:rsidR="0062101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mapping.</w:t>
      </w:r>
    </w:p>
    <w:p w14:paraId="066387F3" w14:textId="2A9DF499" w:rsidR="00621019" w:rsidRDefault="00707BFC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281677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8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:</w:t>
      </w:r>
      <w:r w:rsidR="000B2F5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0B2F5C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MWAB</w:t>
      </w:r>
      <w:r w:rsidR="000B2F5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</w:t>
      </w:r>
      <w:r w:rsidR="000B2F5C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</w:t>
      </w:r>
      <w:r w:rsidR="000B2F5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</w:t>
      </w:r>
      <w:r w:rsidR="000B2F5C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UPF</w:t>
      </w:r>
      <w:r w:rsidR="000B2F5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performs IP filtering</w:t>
      </w:r>
      <w:r w:rsidR="006D30C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based on the packet filter set</w:t>
      </w:r>
      <w:r w:rsidR="00E8042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0053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maps the NG Setup Response message to </w:t>
      </w:r>
      <w:r w:rsidR="00E4597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BH PDU session between MWAB-UE and MWAB-</w:t>
      </w:r>
      <w:r w:rsidR="00E45970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</w:t>
      </w:r>
      <w:r w:rsidR="00E4597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-UPF</w:t>
      </w:r>
      <w:r w:rsidR="007311F7" w:rsidRPr="007311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7311F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for N2 interface</w:t>
      </w:r>
      <w:r w:rsidR="00E4597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2BCF8FF2" w14:textId="3AF6E9FD" w:rsidR="00A64D6E" w:rsidRDefault="00A64D6E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9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MWA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B-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UE-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UPF forwards the NG Setup Response message to </w:t>
      </w:r>
      <w:r w:rsidR="0018280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BH gNB </w:t>
      </w:r>
      <w:r w:rsidR="00A05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through the BH PDU session. </w:t>
      </w:r>
    </w:p>
    <w:p w14:paraId="17AAFE33" w14:textId="280F5079" w:rsidR="001A3CDE" w:rsidRDefault="001A3CDE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693B35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10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 w:rsidR="005412C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BH gNB forwards the NG Setup Response message to MWAB-UE. </w:t>
      </w:r>
    </w:p>
    <w:p w14:paraId="19D8BC9C" w14:textId="201E4503" w:rsidR="00082F30" w:rsidRDefault="00082F30" w:rsidP="00FD2303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D83F9C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11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MW</w:t>
      </w:r>
      <w:r w:rsidR="00DB601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AB-UE checks the destination IP address of the message</w:t>
      </w:r>
      <w:r w:rsidR="00AB3B1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245C7F65" w14:textId="6FE429E3" w:rsidR="00FE4B5E" w:rsidRDefault="00AB3B19" w:rsidP="00347E48">
      <w:pPr>
        <w:spacing w:before="120" w:after="12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F90A01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Step </w:t>
      </w:r>
      <w:r w:rsidR="003614CC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0"/>
          <w:lang w:val="en-GB"/>
        </w:rPr>
        <w:t>12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MW</w:t>
      </w:r>
      <w:r w:rsidR="004A49A0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AB-</w:t>
      </w:r>
      <w:r w:rsidR="004A49A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 forwards the NG Setup Response message to MWAB-gNB</w:t>
      </w:r>
      <w:r w:rsidR="00521B5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57C51067" w14:textId="0F5434AA" w:rsidR="002C7A6D" w:rsidRDefault="002C7A6D" w:rsidP="00347E48">
      <w:pPr>
        <w:spacing w:before="120" w:after="120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N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OTE: the interaction between MWAB-UE and MWAB-gNB is out of 3GPP scope</w:t>
      </w:r>
      <w:r w:rsidR="000C33D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345E7FE9" w14:textId="4BB72302" w:rsidR="005315D5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.4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Impacts on services, entities and interfaces</w:t>
      </w:r>
      <w:bookmarkEnd w:id="7"/>
    </w:p>
    <w:p w14:paraId="40E20D2D" w14:textId="6C09A4C7" w:rsidR="00347E48" w:rsidRPr="0030772B" w:rsidRDefault="00347E48" w:rsidP="00347E48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proposed solution is based on Rel-1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8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procedures but some enhancements may be needed to make it possible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s</w:t>
      </w:r>
      <w:r w:rsidRPr="00DE0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upport </w:t>
      </w:r>
      <w:r w:rsidR="00D06EFE" w:rsidRPr="00D06EF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establishing backhaul link using a PDU session for N2 interface between MWAB-gNB and AMF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such as:</w:t>
      </w:r>
    </w:p>
    <w:p w14:paraId="3B204546" w14:textId="0A363016" w:rsidR="00347E48" w:rsidRPr="00C23169" w:rsidRDefault="00542D5C" w:rsidP="00347E48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MWAB</w:t>
      </w:r>
      <w:r w:rsidR="00347E48" w:rsidRPr="00C2316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：</w:t>
      </w:r>
    </w:p>
    <w:p w14:paraId="30F62031" w14:textId="4BF6659B" w:rsidR="00211EC6" w:rsidRDefault="00347E48" w:rsidP="00211EC6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 w:rsidR="006079A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MWAB-UE </w:t>
      </w:r>
      <w:r w:rsidR="004735C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includes MWAB-Node indication in MSG5 towards BH gN</w:t>
      </w:r>
      <w:r w:rsidR="00211EC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</w:t>
      </w:r>
    </w:p>
    <w:p w14:paraId="149644A9" w14:textId="08BBFA33" w:rsidR="00715F50" w:rsidRDefault="00211EC6" w:rsidP="00F63055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MWAB-UE </w:t>
      </w:r>
      <w:r w:rsidR="007A658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sends PDU Session Establishment Request message </w:t>
      </w:r>
      <w:r w:rsidR="00FC1D7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8C35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</w:t>
      </w:r>
      <w:r w:rsidR="00FC1D7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WAB-gNB info</w:t>
      </w:r>
      <w:r w:rsidR="008C35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rmation</w:t>
      </w:r>
      <w:r w:rsidR="00FC1D7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 AMF</w:t>
      </w:r>
    </w:p>
    <w:p w14:paraId="58FD9453" w14:textId="77777777" w:rsidR="00C86D59" w:rsidRPr="00C23169" w:rsidRDefault="00C86D59" w:rsidP="00C86D59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BH-gNB</w:t>
      </w:r>
      <w:r w:rsidRPr="00C2316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：</w:t>
      </w:r>
    </w:p>
    <w:p w14:paraId="133011E4" w14:textId="77777777" w:rsidR="00C86D59" w:rsidRDefault="00C86D59" w:rsidP="00C86D5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 w:rsidRPr="00BF587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select AMF which supports special handling for MWAB node</w:t>
      </w:r>
    </w:p>
    <w:p w14:paraId="417C4B8C" w14:textId="3B56506C" w:rsidR="00866385" w:rsidRDefault="00866385" w:rsidP="00C86D5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 include MWAB</w:t>
      </w:r>
      <w:r w:rsidR="00DE1089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-N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ode indication </w:t>
      </w:r>
      <w:r w:rsidR="00DE1089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in the Initial UE Message</w:t>
      </w:r>
    </w:p>
    <w:p w14:paraId="7B8D1765" w14:textId="794B4946" w:rsidR="00746B62" w:rsidRPr="00C23169" w:rsidRDefault="005B0E25" w:rsidP="00746B62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AMF</w:t>
      </w:r>
      <w:r w:rsidR="00746B62" w:rsidRPr="00C2316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：</w:t>
      </w:r>
    </w:p>
    <w:p w14:paraId="6EC78289" w14:textId="69F915EF" w:rsidR="00746B62" w:rsidRDefault="00746B62" w:rsidP="00746B6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 w:rsidR="00B173AF" w:rsidRPr="00BF587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select </w:t>
      </w:r>
      <w:r w:rsidR="007E4C2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S</w:t>
      </w:r>
      <w:r w:rsidR="00B173AF" w:rsidRPr="00BF587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MF which supports special handling for MWAB node</w:t>
      </w:r>
    </w:p>
    <w:p w14:paraId="1EECB97F" w14:textId="77777777" w:rsidR="009D6837" w:rsidRDefault="009D6837" w:rsidP="009D683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preserve the first mapping of MWAB-gNB and MWAB-UE</w:t>
      </w:r>
    </w:p>
    <w:p w14:paraId="43DA3EA1" w14:textId="5726F8C5" w:rsidR="009D6837" w:rsidRDefault="009D6837" w:rsidP="009D683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preserve the </w:t>
      </w:r>
      <w:r w:rsidR="00D43C8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second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mapping of MWAB-gNB and MWAB-UE</w:t>
      </w:r>
      <w:r w:rsidR="00C83C2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-UPF</w:t>
      </w:r>
    </w:p>
    <w:p w14:paraId="07771A94" w14:textId="5808668E" w:rsidR="00EE4803" w:rsidRPr="00C23169" w:rsidRDefault="00065D7F" w:rsidP="00EE4803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SMF</w:t>
      </w:r>
      <w:r w:rsidR="00EE4803" w:rsidRPr="00C23169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：</w:t>
      </w:r>
    </w:p>
    <w:p w14:paraId="7F435962" w14:textId="67371209" w:rsidR="00EE4803" w:rsidRDefault="00EE4803" w:rsidP="00EE480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23169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ab/>
      </w:r>
      <w:r w:rsidR="005D049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s</w:t>
      </w:r>
      <w:r w:rsidR="005D049B" w:rsidRPr="005D049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>et AMF IP address and gNB IP address as source/destination IP address in the packet filter set</w:t>
      </w:r>
    </w:p>
    <w:bookmarkEnd w:id="0"/>
    <w:bookmarkEnd w:id="1"/>
    <w:p w14:paraId="46C8F052" w14:textId="3E9FDF5C" w:rsidR="00A71ADE" w:rsidRDefault="005315D5" w:rsidP="004A1B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5DE61C7C" w14:textId="77777777" w:rsidR="0009746A" w:rsidRPr="00332034" w:rsidRDefault="0009746A" w:rsidP="00A71ADE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</w:p>
    <w:sectPr w:rsidR="0009746A" w:rsidRPr="00332034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2AC39" w14:textId="77777777" w:rsidR="004B7522" w:rsidRDefault="004B7522" w:rsidP="00644534">
      <w:r>
        <w:separator/>
      </w:r>
    </w:p>
  </w:endnote>
  <w:endnote w:type="continuationSeparator" w:id="0">
    <w:p w14:paraId="3603B027" w14:textId="77777777" w:rsidR="004B7522" w:rsidRDefault="004B7522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5605A7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5605A7" w:rsidRDefault="00560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7CDBA" w14:textId="77777777" w:rsidR="004B7522" w:rsidRDefault="004B7522" w:rsidP="00644534">
      <w:r>
        <w:separator/>
      </w:r>
    </w:p>
  </w:footnote>
  <w:footnote w:type="continuationSeparator" w:id="0">
    <w:p w14:paraId="1BD8EFCD" w14:textId="77777777" w:rsidR="004B7522" w:rsidRDefault="004B7522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E0604"/>
    <w:multiLevelType w:val="hybridMultilevel"/>
    <w:tmpl w:val="3BB4E77C"/>
    <w:lvl w:ilvl="0" w:tplc="FBF0F27C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0"/>
  </w:num>
  <w:num w:numId="2" w16cid:durableId="249200307">
    <w:abstractNumId w:val="16"/>
  </w:num>
  <w:num w:numId="3" w16cid:durableId="1171875934">
    <w:abstractNumId w:val="13"/>
  </w:num>
  <w:num w:numId="4" w16cid:durableId="1799372215">
    <w:abstractNumId w:val="14"/>
  </w:num>
  <w:num w:numId="5" w16cid:durableId="1092513549">
    <w:abstractNumId w:val="15"/>
  </w:num>
  <w:num w:numId="6" w16cid:durableId="981731837">
    <w:abstractNumId w:val="11"/>
  </w:num>
  <w:num w:numId="7" w16cid:durableId="184488334">
    <w:abstractNumId w:val="8"/>
  </w:num>
  <w:num w:numId="8" w16cid:durableId="2023772561">
    <w:abstractNumId w:val="12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18"/>
  </w:num>
  <w:num w:numId="12" w16cid:durableId="1536193401">
    <w:abstractNumId w:val="6"/>
  </w:num>
  <w:num w:numId="13" w16cid:durableId="717970990">
    <w:abstractNumId w:val="19"/>
  </w:num>
  <w:num w:numId="14" w16cid:durableId="1264147947">
    <w:abstractNumId w:val="9"/>
  </w:num>
  <w:num w:numId="15" w16cid:durableId="1558739501">
    <w:abstractNumId w:val="5"/>
  </w:num>
  <w:num w:numId="16" w16cid:durableId="1527399863">
    <w:abstractNumId w:val="20"/>
  </w:num>
  <w:num w:numId="17" w16cid:durableId="1240216086">
    <w:abstractNumId w:val="21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  <w:num w:numId="22" w16cid:durableId="20986713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E52"/>
    <w:rsid w:val="00000F8F"/>
    <w:rsid w:val="00001182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53C5"/>
    <w:rsid w:val="0000562A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4AD"/>
    <w:rsid w:val="000268A5"/>
    <w:rsid w:val="00026B42"/>
    <w:rsid w:val="00026F0F"/>
    <w:rsid w:val="000272B4"/>
    <w:rsid w:val="000274D9"/>
    <w:rsid w:val="000277C7"/>
    <w:rsid w:val="0003138B"/>
    <w:rsid w:val="0003234F"/>
    <w:rsid w:val="00032967"/>
    <w:rsid w:val="00032C24"/>
    <w:rsid w:val="00032EE2"/>
    <w:rsid w:val="00033CC3"/>
    <w:rsid w:val="00034A16"/>
    <w:rsid w:val="00034B70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44D"/>
    <w:rsid w:val="000428B6"/>
    <w:rsid w:val="00042EE4"/>
    <w:rsid w:val="0004343F"/>
    <w:rsid w:val="00043B13"/>
    <w:rsid w:val="00043B81"/>
    <w:rsid w:val="00044091"/>
    <w:rsid w:val="00044167"/>
    <w:rsid w:val="00044ED0"/>
    <w:rsid w:val="00044F0C"/>
    <w:rsid w:val="00044F4A"/>
    <w:rsid w:val="0004577F"/>
    <w:rsid w:val="00045B1A"/>
    <w:rsid w:val="00046717"/>
    <w:rsid w:val="00047039"/>
    <w:rsid w:val="000474C3"/>
    <w:rsid w:val="000475C0"/>
    <w:rsid w:val="00047AEA"/>
    <w:rsid w:val="00047F7F"/>
    <w:rsid w:val="00047FB8"/>
    <w:rsid w:val="000512E1"/>
    <w:rsid w:val="00051A09"/>
    <w:rsid w:val="00051C39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6954"/>
    <w:rsid w:val="000571A4"/>
    <w:rsid w:val="00057D42"/>
    <w:rsid w:val="00060267"/>
    <w:rsid w:val="00060277"/>
    <w:rsid w:val="0006029D"/>
    <w:rsid w:val="000606BF"/>
    <w:rsid w:val="00060777"/>
    <w:rsid w:val="0006080B"/>
    <w:rsid w:val="000613E3"/>
    <w:rsid w:val="000613F5"/>
    <w:rsid w:val="000614AD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77E"/>
    <w:rsid w:val="00065925"/>
    <w:rsid w:val="00065D7F"/>
    <w:rsid w:val="00066094"/>
    <w:rsid w:val="00066453"/>
    <w:rsid w:val="00066975"/>
    <w:rsid w:val="0006711B"/>
    <w:rsid w:val="00067E31"/>
    <w:rsid w:val="00067EC2"/>
    <w:rsid w:val="0007045F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45A4"/>
    <w:rsid w:val="0007483C"/>
    <w:rsid w:val="00074C83"/>
    <w:rsid w:val="00075998"/>
    <w:rsid w:val="00075F3C"/>
    <w:rsid w:val="00076128"/>
    <w:rsid w:val="00076425"/>
    <w:rsid w:val="00076908"/>
    <w:rsid w:val="00076EFE"/>
    <w:rsid w:val="000772CB"/>
    <w:rsid w:val="0007756B"/>
    <w:rsid w:val="000779A8"/>
    <w:rsid w:val="00077AA1"/>
    <w:rsid w:val="0008001C"/>
    <w:rsid w:val="00080036"/>
    <w:rsid w:val="00080EB0"/>
    <w:rsid w:val="00081372"/>
    <w:rsid w:val="00081D6D"/>
    <w:rsid w:val="00082734"/>
    <w:rsid w:val="00082DE4"/>
    <w:rsid w:val="00082F30"/>
    <w:rsid w:val="00082F3C"/>
    <w:rsid w:val="00083C94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92C"/>
    <w:rsid w:val="00091B19"/>
    <w:rsid w:val="00091E0D"/>
    <w:rsid w:val="00091E53"/>
    <w:rsid w:val="000926C4"/>
    <w:rsid w:val="000928B9"/>
    <w:rsid w:val="00092907"/>
    <w:rsid w:val="0009351F"/>
    <w:rsid w:val="00094F40"/>
    <w:rsid w:val="00095856"/>
    <w:rsid w:val="000958D4"/>
    <w:rsid w:val="00095EC8"/>
    <w:rsid w:val="000972E7"/>
    <w:rsid w:val="0009746A"/>
    <w:rsid w:val="000974CD"/>
    <w:rsid w:val="00097975"/>
    <w:rsid w:val="00097CC7"/>
    <w:rsid w:val="000A0312"/>
    <w:rsid w:val="000A0423"/>
    <w:rsid w:val="000A2465"/>
    <w:rsid w:val="000A2B1D"/>
    <w:rsid w:val="000A3055"/>
    <w:rsid w:val="000A3418"/>
    <w:rsid w:val="000A3A54"/>
    <w:rsid w:val="000A3D39"/>
    <w:rsid w:val="000A4BA5"/>
    <w:rsid w:val="000A4BE6"/>
    <w:rsid w:val="000A6573"/>
    <w:rsid w:val="000A66B3"/>
    <w:rsid w:val="000A714D"/>
    <w:rsid w:val="000A7654"/>
    <w:rsid w:val="000A76A1"/>
    <w:rsid w:val="000A7ACB"/>
    <w:rsid w:val="000B0357"/>
    <w:rsid w:val="000B0EAE"/>
    <w:rsid w:val="000B115F"/>
    <w:rsid w:val="000B1853"/>
    <w:rsid w:val="000B1B84"/>
    <w:rsid w:val="000B1B8F"/>
    <w:rsid w:val="000B1FF5"/>
    <w:rsid w:val="000B22F5"/>
    <w:rsid w:val="000B2848"/>
    <w:rsid w:val="000B2F5C"/>
    <w:rsid w:val="000B362F"/>
    <w:rsid w:val="000B380B"/>
    <w:rsid w:val="000B3B6D"/>
    <w:rsid w:val="000B3CF4"/>
    <w:rsid w:val="000B3FD7"/>
    <w:rsid w:val="000B4037"/>
    <w:rsid w:val="000B4439"/>
    <w:rsid w:val="000B4B95"/>
    <w:rsid w:val="000B4E70"/>
    <w:rsid w:val="000B4FB4"/>
    <w:rsid w:val="000B57BA"/>
    <w:rsid w:val="000B6F68"/>
    <w:rsid w:val="000B78C9"/>
    <w:rsid w:val="000C0305"/>
    <w:rsid w:val="000C0423"/>
    <w:rsid w:val="000C04B5"/>
    <w:rsid w:val="000C0505"/>
    <w:rsid w:val="000C07CD"/>
    <w:rsid w:val="000C11B8"/>
    <w:rsid w:val="000C1474"/>
    <w:rsid w:val="000C14DE"/>
    <w:rsid w:val="000C1672"/>
    <w:rsid w:val="000C1D95"/>
    <w:rsid w:val="000C26B7"/>
    <w:rsid w:val="000C2DCD"/>
    <w:rsid w:val="000C2F6D"/>
    <w:rsid w:val="000C33D5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ADE"/>
    <w:rsid w:val="000C7B04"/>
    <w:rsid w:val="000D012A"/>
    <w:rsid w:val="000D036A"/>
    <w:rsid w:val="000D1525"/>
    <w:rsid w:val="000D1B51"/>
    <w:rsid w:val="000D284A"/>
    <w:rsid w:val="000D336A"/>
    <w:rsid w:val="000D3557"/>
    <w:rsid w:val="000D3867"/>
    <w:rsid w:val="000D39AE"/>
    <w:rsid w:val="000D3BC1"/>
    <w:rsid w:val="000D5250"/>
    <w:rsid w:val="000D5974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D7B07"/>
    <w:rsid w:val="000E0364"/>
    <w:rsid w:val="000E0444"/>
    <w:rsid w:val="000E0B99"/>
    <w:rsid w:val="000E0BF5"/>
    <w:rsid w:val="000E1060"/>
    <w:rsid w:val="000E1617"/>
    <w:rsid w:val="000E1F0E"/>
    <w:rsid w:val="000E2353"/>
    <w:rsid w:val="000E260A"/>
    <w:rsid w:val="000E2C62"/>
    <w:rsid w:val="000E3396"/>
    <w:rsid w:val="000E341B"/>
    <w:rsid w:val="000E3556"/>
    <w:rsid w:val="000E36F4"/>
    <w:rsid w:val="000E37C4"/>
    <w:rsid w:val="000E4BF6"/>
    <w:rsid w:val="000E504F"/>
    <w:rsid w:val="000E531B"/>
    <w:rsid w:val="000E53B4"/>
    <w:rsid w:val="000E59B7"/>
    <w:rsid w:val="000E5A90"/>
    <w:rsid w:val="000E5AC1"/>
    <w:rsid w:val="000E5CBF"/>
    <w:rsid w:val="000E61EB"/>
    <w:rsid w:val="000E63EE"/>
    <w:rsid w:val="000E6507"/>
    <w:rsid w:val="000E65F7"/>
    <w:rsid w:val="000E6710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3895"/>
    <w:rsid w:val="000F3E56"/>
    <w:rsid w:val="000F4A95"/>
    <w:rsid w:val="000F5499"/>
    <w:rsid w:val="000F5775"/>
    <w:rsid w:val="000F5B30"/>
    <w:rsid w:val="000F5DB8"/>
    <w:rsid w:val="000F62E9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7FA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A77"/>
    <w:rsid w:val="00106E81"/>
    <w:rsid w:val="00106F16"/>
    <w:rsid w:val="00107764"/>
    <w:rsid w:val="00107832"/>
    <w:rsid w:val="00107D46"/>
    <w:rsid w:val="00107E05"/>
    <w:rsid w:val="0011008C"/>
    <w:rsid w:val="001107E6"/>
    <w:rsid w:val="00110FCF"/>
    <w:rsid w:val="001118A0"/>
    <w:rsid w:val="00111CF4"/>
    <w:rsid w:val="001123E0"/>
    <w:rsid w:val="00112579"/>
    <w:rsid w:val="00112660"/>
    <w:rsid w:val="001127F8"/>
    <w:rsid w:val="00112B9E"/>
    <w:rsid w:val="00112F4B"/>
    <w:rsid w:val="001131D2"/>
    <w:rsid w:val="00113217"/>
    <w:rsid w:val="0011357B"/>
    <w:rsid w:val="00113812"/>
    <w:rsid w:val="0011398F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17D7F"/>
    <w:rsid w:val="00120710"/>
    <w:rsid w:val="0012106B"/>
    <w:rsid w:val="001215CF"/>
    <w:rsid w:val="00123997"/>
    <w:rsid w:val="00123E81"/>
    <w:rsid w:val="001247CE"/>
    <w:rsid w:val="00124CB3"/>
    <w:rsid w:val="00125323"/>
    <w:rsid w:val="00125538"/>
    <w:rsid w:val="0012562B"/>
    <w:rsid w:val="00126376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391"/>
    <w:rsid w:val="00133A44"/>
    <w:rsid w:val="00133AA5"/>
    <w:rsid w:val="001345EE"/>
    <w:rsid w:val="00136096"/>
    <w:rsid w:val="00136107"/>
    <w:rsid w:val="00136109"/>
    <w:rsid w:val="00136F9F"/>
    <w:rsid w:val="001371E6"/>
    <w:rsid w:val="001372C8"/>
    <w:rsid w:val="00137353"/>
    <w:rsid w:val="001373A2"/>
    <w:rsid w:val="001378FC"/>
    <w:rsid w:val="00137952"/>
    <w:rsid w:val="00140491"/>
    <w:rsid w:val="00140656"/>
    <w:rsid w:val="00140AD7"/>
    <w:rsid w:val="00140C45"/>
    <w:rsid w:val="00140FA9"/>
    <w:rsid w:val="00141195"/>
    <w:rsid w:val="00141AF0"/>
    <w:rsid w:val="00141AF3"/>
    <w:rsid w:val="00141B4B"/>
    <w:rsid w:val="00142202"/>
    <w:rsid w:val="001424B1"/>
    <w:rsid w:val="00142B73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984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461"/>
    <w:rsid w:val="001516E7"/>
    <w:rsid w:val="00151A0D"/>
    <w:rsid w:val="00151A2D"/>
    <w:rsid w:val="00151F96"/>
    <w:rsid w:val="0015250F"/>
    <w:rsid w:val="00152943"/>
    <w:rsid w:val="00152CE7"/>
    <w:rsid w:val="001530C2"/>
    <w:rsid w:val="00153F43"/>
    <w:rsid w:val="001540AF"/>
    <w:rsid w:val="00154845"/>
    <w:rsid w:val="00154C53"/>
    <w:rsid w:val="0015547B"/>
    <w:rsid w:val="0015550A"/>
    <w:rsid w:val="001558CF"/>
    <w:rsid w:val="00155E97"/>
    <w:rsid w:val="001560C7"/>
    <w:rsid w:val="00156589"/>
    <w:rsid w:val="0015691A"/>
    <w:rsid w:val="0015704C"/>
    <w:rsid w:val="001572DF"/>
    <w:rsid w:val="00157506"/>
    <w:rsid w:val="001577C9"/>
    <w:rsid w:val="00157ABA"/>
    <w:rsid w:val="00157FBE"/>
    <w:rsid w:val="00157FF8"/>
    <w:rsid w:val="00160886"/>
    <w:rsid w:val="00160B98"/>
    <w:rsid w:val="001614E6"/>
    <w:rsid w:val="00161D93"/>
    <w:rsid w:val="00161DFA"/>
    <w:rsid w:val="001620EF"/>
    <w:rsid w:val="001629A1"/>
    <w:rsid w:val="00162A3B"/>
    <w:rsid w:val="001636C6"/>
    <w:rsid w:val="0016393E"/>
    <w:rsid w:val="00163A33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67B20"/>
    <w:rsid w:val="0017057E"/>
    <w:rsid w:val="0017084C"/>
    <w:rsid w:val="0017171C"/>
    <w:rsid w:val="00171F35"/>
    <w:rsid w:val="00172B31"/>
    <w:rsid w:val="0017305C"/>
    <w:rsid w:val="001730FC"/>
    <w:rsid w:val="0017331B"/>
    <w:rsid w:val="00173C66"/>
    <w:rsid w:val="0017421D"/>
    <w:rsid w:val="0017469A"/>
    <w:rsid w:val="001747A8"/>
    <w:rsid w:val="00174A60"/>
    <w:rsid w:val="00176183"/>
    <w:rsid w:val="00176394"/>
    <w:rsid w:val="00176697"/>
    <w:rsid w:val="00176BF3"/>
    <w:rsid w:val="00177401"/>
    <w:rsid w:val="001774EC"/>
    <w:rsid w:val="00177AF2"/>
    <w:rsid w:val="00177FAA"/>
    <w:rsid w:val="001802AA"/>
    <w:rsid w:val="0018095C"/>
    <w:rsid w:val="00181AB0"/>
    <w:rsid w:val="00182804"/>
    <w:rsid w:val="00183133"/>
    <w:rsid w:val="001831B7"/>
    <w:rsid w:val="00184AA8"/>
    <w:rsid w:val="00184DE7"/>
    <w:rsid w:val="00184EBD"/>
    <w:rsid w:val="0018528C"/>
    <w:rsid w:val="0018553D"/>
    <w:rsid w:val="00186181"/>
    <w:rsid w:val="001863AB"/>
    <w:rsid w:val="001870CA"/>
    <w:rsid w:val="0018752F"/>
    <w:rsid w:val="00187826"/>
    <w:rsid w:val="001878CE"/>
    <w:rsid w:val="00190681"/>
    <w:rsid w:val="00190CBB"/>
    <w:rsid w:val="00190F25"/>
    <w:rsid w:val="001915DE"/>
    <w:rsid w:val="0019180E"/>
    <w:rsid w:val="00191830"/>
    <w:rsid w:val="00191DD9"/>
    <w:rsid w:val="001924CC"/>
    <w:rsid w:val="00192845"/>
    <w:rsid w:val="00192E31"/>
    <w:rsid w:val="001933BF"/>
    <w:rsid w:val="00193A89"/>
    <w:rsid w:val="0019595E"/>
    <w:rsid w:val="00196236"/>
    <w:rsid w:val="0019635F"/>
    <w:rsid w:val="00196774"/>
    <w:rsid w:val="00196BC5"/>
    <w:rsid w:val="001971B4"/>
    <w:rsid w:val="0019736E"/>
    <w:rsid w:val="001975CB"/>
    <w:rsid w:val="00197765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3CDE"/>
    <w:rsid w:val="001A4935"/>
    <w:rsid w:val="001A4D79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A7C7A"/>
    <w:rsid w:val="001A7D06"/>
    <w:rsid w:val="001B027B"/>
    <w:rsid w:val="001B04D8"/>
    <w:rsid w:val="001B1112"/>
    <w:rsid w:val="001B11BE"/>
    <w:rsid w:val="001B15DC"/>
    <w:rsid w:val="001B1FB1"/>
    <w:rsid w:val="001B2CC1"/>
    <w:rsid w:val="001B2FAE"/>
    <w:rsid w:val="001B38FB"/>
    <w:rsid w:val="001B3955"/>
    <w:rsid w:val="001B3AAB"/>
    <w:rsid w:val="001B41CE"/>
    <w:rsid w:val="001B5021"/>
    <w:rsid w:val="001B51F3"/>
    <w:rsid w:val="001B5EF6"/>
    <w:rsid w:val="001B5F89"/>
    <w:rsid w:val="001B731A"/>
    <w:rsid w:val="001B75DB"/>
    <w:rsid w:val="001B798E"/>
    <w:rsid w:val="001B7D20"/>
    <w:rsid w:val="001C0003"/>
    <w:rsid w:val="001C06FC"/>
    <w:rsid w:val="001C0919"/>
    <w:rsid w:val="001C0D94"/>
    <w:rsid w:val="001C1D44"/>
    <w:rsid w:val="001C2228"/>
    <w:rsid w:val="001C2520"/>
    <w:rsid w:val="001C2567"/>
    <w:rsid w:val="001C2D4A"/>
    <w:rsid w:val="001C311E"/>
    <w:rsid w:val="001C38E8"/>
    <w:rsid w:val="001C4628"/>
    <w:rsid w:val="001C46B7"/>
    <w:rsid w:val="001C46E3"/>
    <w:rsid w:val="001C491C"/>
    <w:rsid w:val="001C5F5C"/>
    <w:rsid w:val="001C6167"/>
    <w:rsid w:val="001C64DF"/>
    <w:rsid w:val="001C6575"/>
    <w:rsid w:val="001C6683"/>
    <w:rsid w:val="001C6DB0"/>
    <w:rsid w:val="001C701B"/>
    <w:rsid w:val="001C724B"/>
    <w:rsid w:val="001C753D"/>
    <w:rsid w:val="001C7DE2"/>
    <w:rsid w:val="001D01A7"/>
    <w:rsid w:val="001D043F"/>
    <w:rsid w:val="001D065A"/>
    <w:rsid w:val="001D0E71"/>
    <w:rsid w:val="001D10F6"/>
    <w:rsid w:val="001D19B4"/>
    <w:rsid w:val="001D20A6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D27"/>
    <w:rsid w:val="001E4E09"/>
    <w:rsid w:val="001E54FF"/>
    <w:rsid w:val="001E5576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8F7"/>
    <w:rsid w:val="001F0A0D"/>
    <w:rsid w:val="001F0E97"/>
    <w:rsid w:val="001F0F38"/>
    <w:rsid w:val="001F177C"/>
    <w:rsid w:val="001F244A"/>
    <w:rsid w:val="001F2A80"/>
    <w:rsid w:val="001F41CA"/>
    <w:rsid w:val="001F427B"/>
    <w:rsid w:val="001F4421"/>
    <w:rsid w:val="001F4441"/>
    <w:rsid w:val="001F46EA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31C9"/>
    <w:rsid w:val="00203498"/>
    <w:rsid w:val="00203500"/>
    <w:rsid w:val="00203AEC"/>
    <w:rsid w:val="00203E5A"/>
    <w:rsid w:val="00204388"/>
    <w:rsid w:val="00204478"/>
    <w:rsid w:val="00204B1B"/>
    <w:rsid w:val="00205815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507"/>
    <w:rsid w:val="002118FB"/>
    <w:rsid w:val="00211BEC"/>
    <w:rsid w:val="00211EC6"/>
    <w:rsid w:val="002126B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4A"/>
    <w:rsid w:val="0023089A"/>
    <w:rsid w:val="00230B23"/>
    <w:rsid w:val="002324FA"/>
    <w:rsid w:val="00232986"/>
    <w:rsid w:val="00232D29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1B30"/>
    <w:rsid w:val="00242D87"/>
    <w:rsid w:val="00243851"/>
    <w:rsid w:val="002440DF"/>
    <w:rsid w:val="0024425F"/>
    <w:rsid w:val="0024495A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6E5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4EA4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386A"/>
    <w:rsid w:val="00263AB1"/>
    <w:rsid w:val="00263B91"/>
    <w:rsid w:val="002640C5"/>
    <w:rsid w:val="00264A4C"/>
    <w:rsid w:val="00265CE4"/>
    <w:rsid w:val="00265D84"/>
    <w:rsid w:val="0026611D"/>
    <w:rsid w:val="0026651E"/>
    <w:rsid w:val="00266633"/>
    <w:rsid w:val="00266734"/>
    <w:rsid w:val="00266B0D"/>
    <w:rsid w:val="002671C8"/>
    <w:rsid w:val="00267670"/>
    <w:rsid w:val="00267C84"/>
    <w:rsid w:val="00270103"/>
    <w:rsid w:val="002702E8"/>
    <w:rsid w:val="00270E69"/>
    <w:rsid w:val="002712D6"/>
    <w:rsid w:val="00271625"/>
    <w:rsid w:val="00271AD2"/>
    <w:rsid w:val="00271BB0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77F24"/>
    <w:rsid w:val="0028069A"/>
    <w:rsid w:val="00281677"/>
    <w:rsid w:val="00282328"/>
    <w:rsid w:val="002828B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228"/>
    <w:rsid w:val="00287842"/>
    <w:rsid w:val="00287CCA"/>
    <w:rsid w:val="00287E2D"/>
    <w:rsid w:val="00290016"/>
    <w:rsid w:val="002900FA"/>
    <w:rsid w:val="00290AD2"/>
    <w:rsid w:val="00290D00"/>
    <w:rsid w:val="00290F16"/>
    <w:rsid w:val="00291018"/>
    <w:rsid w:val="002910E0"/>
    <w:rsid w:val="0029139B"/>
    <w:rsid w:val="002916D7"/>
    <w:rsid w:val="00291CA5"/>
    <w:rsid w:val="0029251C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4FC9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54D"/>
    <w:rsid w:val="0029787D"/>
    <w:rsid w:val="00297E41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2FCC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304D"/>
    <w:rsid w:val="002C3544"/>
    <w:rsid w:val="002C3688"/>
    <w:rsid w:val="002C3943"/>
    <w:rsid w:val="002C4431"/>
    <w:rsid w:val="002C4779"/>
    <w:rsid w:val="002C4B9A"/>
    <w:rsid w:val="002C5763"/>
    <w:rsid w:val="002C5ACF"/>
    <w:rsid w:val="002C7967"/>
    <w:rsid w:val="002C7A6D"/>
    <w:rsid w:val="002D018A"/>
    <w:rsid w:val="002D1310"/>
    <w:rsid w:val="002D1333"/>
    <w:rsid w:val="002D1825"/>
    <w:rsid w:val="002D1E45"/>
    <w:rsid w:val="002D2178"/>
    <w:rsid w:val="002D2701"/>
    <w:rsid w:val="002D2FC6"/>
    <w:rsid w:val="002D4716"/>
    <w:rsid w:val="002D48CE"/>
    <w:rsid w:val="002D49BA"/>
    <w:rsid w:val="002D5CF3"/>
    <w:rsid w:val="002D5E82"/>
    <w:rsid w:val="002D5FA4"/>
    <w:rsid w:val="002D6A99"/>
    <w:rsid w:val="002D6AD4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30C"/>
    <w:rsid w:val="002E351D"/>
    <w:rsid w:val="002E3638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A8D"/>
    <w:rsid w:val="002F2FC2"/>
    <w:rsid w:val="002F337D"/>
    <w:rsid w:val="002F3816"/>
    <w:rsid w:val="002F3DA9"/>
    <w:rsid w:val="002F3DC1"/>
    <w:rsid w:val="002F40B4"/>
    <w:rsid w:val="002F5293"/>
    <w:rsid w:val="002F52C9"/>
    <w:rsid w:val="002F5655"/>
    <w:rsid w:val="002F65F4"/>
    <w:rsid w:val="002F6DE8"/>
    <w:rsid w:val="002F6EAB"/>
    <w:rsid w:val="002F72FB"/>
    <w:rsid w:val="002F7943"/>
    <w:rsid w:val="00300ABA"/>
    <w:rsid w:val="0030111E"/>
    <w:rsid w:val="003019A2"/>
    <w:rsid w:val="00302178"/>
    <w:rsid w:val="00302581"/>
    <w:rsid w:val="003025C0"/>
    <w:rsid w:val="00302F71"/>
    <w:rsid w:val="00303181"/>
    <w:rsid w:val="00303A76"/>
    <w:rsid w:val="00303A7E"/>
    <w:rsid w:val="00303B83"/>
    <w:rsid w:val="00303C0D"/>
    <w:rsid w:val="00304668"/>
    <w:rsid w:val="003049B4"/>
    <w:rsid w:val="00304D1E"/>
    <w:rsid w:val="00305034"/>
    <w:rsid w:val="00305498"/>
    <w:rsid w:val="00305F60"/>
    <w:rsid w:val="003067A4"/>
    <w:rsid w:val="00306985"/>
    <w:rsid w:val="00307568"/>
    <w:rsid w:val="0030772B"/>
    <w:rsid w:val="00307BA1"/>
    <w:rsid w:val="0031093A"/>
    <w:rsid w:val="00310D99"/>
    <w:rsid w:val="0031111A"/>
    <w:rsid w:val="00311E15"/>
    <w:rsid w:val="00311F8D"/>
    <w:rsid w:val="00312672"/>
    <w:rsid w:val="00312A02"/>
    <w:rsid w:val="00312ED7"/>
    <w:rsid w:val="00313F2D"/>
    <w:rsid w:val="00314CBC"/>
    <w:rsid w:val="00314FD5"/>
    <w:rsid w:val="00315631"/>
    <w:rsid w:val="003159DA"/>
    <w:rsid w:val="00315E79"/>
    <w:rsid w:val="003166D1"/>
    <w:rsid w:val="003172CC"/>
    <w:rsid w:val="003176C3"/>
    <w:rsid w:val="00320D58"/>
    <w:rsid w:val="00321091"/>
    <w:rsid w:val="00321252"/>
    <w:rsid w:val="003212FA"/>
    <w:rsid w:val="0032164F"/>
    <w:rsid w:val="00321F71"/>
    <w:rsid w:val="00322B2C"/>
    <w:rsid w:val="00322D89"/>
    <w:rsid w:val="0032324A"/>
    <w:rsid w:val="00323277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88C"/>
    <w:rsid w:val="00332A28"/>
    <w:rsid w:val="00332DF5"/>
    <w:rsid w:val="00333090"/>
    <w:rsid w:val="00333886"/>
    <w:rsid w:val="0033395D"/>
    <w:rsid w:val="003339FA"/>
    <w:rsid w:val="00333A67"/>
    <w:rsid w:val="0033489C"/>
    <w:rsid w:val="00335F27"/>
    <w:rsid w:val="003364FA"/>
    <w:rsid w:val="0033668B"/>
    <w:rsid w:val="00336CF6"/>
    <w:rsid w:val="003375C2"/>
    <w:rsid w:val="00340122"/>
    <w:rsid w:val="0034034D"/>
    <w:rsid w:val="00340AD2"/>
    <w:rsid w:val="00340C1E"/>
    <w:rsid w:val="00340D88"/>
    <w:rsid w:val="003411E5"/>
    <w:rsid w:val="00342527"/>
    <w:rsid w:val="00342939"/>
    <w:rsid w:val="00342CAA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47E48"/>
    <w:rsid w:val="00350057"/>
    <w:rsid w:val="003500F1"/>
    <w:rsid w:val="0035044B"/>
    <w:rsid w:val="003507D6"/>
    <w:rsid w:val="00350C50"/>
    <w:rsid w:val="00351392"/>
    <w:rsid w:val="003518F0"/>
    <w:rsid w:val="00351A78"/>
    <w:rsid w:val="00351B9B"/>
    <w:rsid w:val="00351F2F"/>
    <w:rsid w:val="00352A23"/>
    <w:rsid w:val="00352A5C"/>
    <w:rsid w:val="00352DCF"/>
    <w:rsid w:val="0035325D"/>
    <w:rsid w:val="00353754"/>
    <w:rsid w:val="0035440C"/>
    <w:rsid w:val="003544B8"/>
    <w:rsid w:val="00354A4C"/>
    <w:rsid w:val="0035504A"/>
    <w:rsid w:val="003555DB"/>
    <w:rsid w:val="003555FE"/>
    <w:rsid w:val="00355B59"/>
    <w:rsid w:val="003565DD"/>
    <w:rsid w:val="003568C8"/>
    <w:rsid w:val="003569FF"/>
    <w:rsid w:val="00357AD8"/>
    <w:rsid w:val="00360FFE"/>
    <w:rsid w:val="00361369"/>
    <w:rsid w:val="003614CC"/>
    <w:rsid w:val="00361E9C"/>
    <w:rsid w:val="00361F35"/>
    <w:rsid w:val="00363489"/>
    <w:rsid w:val="00363DCB"/>
    <w:rsid w:val="00363FA0"/>
    <w:rsid w:val="0036478C"/>
    <w:rsid w:val="00364DEF"/>
    <w:rsid w:val="00364F77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3861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06E"/>
    <w:rsid w:val="0039122A"/>
    <w:rsid w:val="00391826"/>
    <w:rsid w:val="00391849"/>
    <w:rsid w:val="00391CDC"/>
    <w:rsid w:val="0039239F"/>
    <w:rsid w:val="003950C4"/>
    <w:rsid w:val="00395119"/>
    <w:rsid w:val="00395A3E"/>
    <w:rsid w:val="00395A49"/>
    <w:rsid w:val="00395B3E"/>
    <w:rsid w:val="0039648C"/>
    <w:rsid w:val="00396E9A"/>
    <w:rsid w:val="00396EE2"/>
    <w:rsid w:val="00397366"/>
    <w:rsid w:val="00397995"/>
    <w:rsid w:val="00397FED"/>
    <w:rsid w:val="003A03A7"/>
    <w:rsid w:val="003A099B"/>
    <w:rsid w:val="003A1177"/>
    <w:rsid w:val="003A12FB"/>
    <w:rsid w:val="003A1736"/>
    <w:rsid w:val="003A1738"/>
    <w:rsid w:val="003A19AE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562B"/>
    <w:rsid w:val="003A6DF9"/>
    <w:rsid w:val="003A70A1"/>
    <w:rsid w:val="003A73BB"/>
    <w:rsid w:val="003A7609"/>
    <w:rsid w:val="003A77BD"/>
    <w:rsid w:val="003A78FE"/>
    <w:rsid w:val="003A7B26"/>
    <w:rsid w:val="003A7DA9"/>
    <w:rsid w:val="003A7F68"/>
    <w:rsid w:val="003B0B4E"/>
    <w:rsid w:val="003B0C27"/>
    <w:rsid w:val="003B10AF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3EA2"/>
    <w:rsid w:val="003B4126"/>
    <w:rsid w:val="003B4131"/>
    <w:rsid w:val="003B430E"/>
    <w:rsid w:val="003B5311"/>
    <w:rsid w:val="003B60D6"/>
    <w:rsid w:val="003B634C"/>
    <w:rsid w:val="003B6802"/>
    <w:rsid w:val="003B748C"/>
    <w:rsid w:val="003C0923"/>
    <w:rsid w:val="003C0BF1"/>
    <w:rsid w:val="003C0ED9"/>
    <w:rsid w:val="003C199C"/>
    <w:rsid w:val="003C1EC8"/>
    <w:rsid w:val="003C22B3"/>
    <w:rsid w:val="003C30A3"/>
    <w:rsid w:val="003C3757"/>
    <w:rsid w:val="003C3E73"/>
    <w:rsid w:val="003C4487"/>
    <w:rsid w:val="003C4657"/>
    <w:rsid w:val="003C5E25"/>
    <w:rsid w:val="003C602C"/>
    <w:rsid w:val="003C65C0"/>
    <w:rsid w:val="003C68CF"/>
    <w:rsid w:val="003C6CD7"/>
    <w:rsid w:val="003C73D6"/>
    <w:rsid w:val="003C7A37"/>
    <w:rsid w:val="003D0CC6"/>
    <w:rsid w:val="003D0E86"/>
    <w:rsid w:val="003D1D82"/>
    <w:rsid w:val="003D1FD6"/>
    <w:rsid w:val="003D2407"/>
    <w:rsid w:val="003D2500"/>
    <w:rsid w:val="003D2FAF"/>
    <w:rsid w:val="003D2FEB"/>
    <w:rsid w:val="003D3758"/>
    <w:rsid w:val="003D4A3F"/>
    <w:rsid w:val="003D4E40"/>
    <w:rsid w:val="003D5506"/>
    <w:rsid w:val="003D5752"/>
    <w:rsid w:val="003D7065"/>
    <w:rsid w:val="003D7103"/>
    <w:rsid w:val="003D71B4"/>
    <w:rsid w:val="003D77F5"/>
    <w:rsid w:val="003E1105"/>
    <w:rsid w:val="003E1401"/>
    <w:rsid w:val="003E151C"/>
    <w:rsid w:val="003E1B57"/>
    <w:rsid w:val="003E1CE3"/>
    <w:rsid w:val="003E1F6E"/>
    <w:rsid w:val="003E1F8B"/>
    <w:rsid w:val="003E219F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662"/>
    <w:rsid w:val="003E5969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4D2"/>
    <w:rsid w:val="003F1832"/>
    <w:rsid w:val="003F195B"/>
    <w:rsid w:val="003F21DA"/>
    <w:rsid w:val="003F347B"/>
    <w:rsid w:val="003F3534"/>
    <w:rsid w:val="003F3A73"/>
    <w:rsid w:val="003F48F9"/>
    <w:rsid w:val="003F54DB"/>
    <w:rsid w:val="003F6452"/>
    <w:rsid w:val="003F6C9C"/>
    <w:rsid w:val="003F6D9E"/>
    <w:rsid w:val="003F75DD"/>
    <w:rsid w:val="004005D7"/>
    <w:rsid w:val="004009A6"/>
    <w:rsid w:val="00401753"/>
    <w:rsid w:val="0040176D"/>
    <w:rsid w:val="00401B1C"/>
    <w:rsid w:val="00401D80"/>
    <w:rsid w:val="00401EED"/>
    <w:rsid w:val="00402D77"/>
    <w:rsid w:val="00402E5A"/>
    <w:rsid w:val="00403B02"/>
    <w:rsid w:val="00403BF4"/>
    <w:rsid w:val="00403E97"/>
    <w:rsid w:val="0040460B"/>
    <w:rsid w:val="00404D41"/>
    <w:rsid w:val="00404E60"/>
    <w:rsid w:val="004054F8"/>
    <w:rsid w:val="00405AF2"/>
    <w:rsid w:val="004062E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5BC"/>
    <w:rsid w:val="00415A8A"/>
    <w:rsid w:val="00415DCC"/>
    <w:rsid w:val="00415FB2"/>
    <w:rsid w:val="004161B3"/>
    <w:rsid w:val="004164A8"/>
    <w:rsid w:val="004166BA"/>
    <w:rsid w:val="004166FB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0BDE"/>
    <w:rsid w:val="004311B4"/>
    <w:rsid w:val="004319FA"/>
    <w:rsid w:val="00431EAB"/>
    <w:rsid w:val="0043250B"/>
    <w:rsid w:val="00432A32"/>
    <w:rsid w:val="0043371F"/>
    <w:rsid w:val="004344CB"/>
    <w:rsid w:val="00434A6A"/>
    <w:rsid w:val="004350C5"/>
    <w:rsid w:val="00435450"/>
    <w:rsid w:val="00436D9F"/>
    <w:rsid w:val="0043798F"/>
    <w:rsid w:val="00437D80"/>
    <w:rsid w:val="00440DC1"/>
    <w:rsid w:val="00440FCA"/>
    <w:rsid w:val="004413C7"/>
    <w:rsid w:val="0044188F"/>
    <w:rsid w:val="00441D29"/>
    <w:rsid w:val="00441E5C"/>
    <w:rsid w:val="00442A6B"/>
    <w:rsid w:val="00442B81"/>
    <w:rsid w:val="004438C9"/>
    <w:rsid w:val="00443E41"/>
    <w:rsid w:val="004449ED"/>
    <w:rsid w:val="0044502C"/>
    <w:rsid w:val="0044528E"/>
    <w:rsid w:val="00445877"/>
    <w:rsid w:val="00445AC6"/>
    <w:rsid w:val="004465BA"/>
    <w:rsid w:val="004465D5"/>
    <w:rsid w:val="004469C6"/>
    <w:rsid w:val="00447432"/>
    <w:rsid w:val="00447B50"/>
    <w:rsid w:val="00447C17"/>
    <w:rsid w:val="00447D4D"/>
    <w:rsid w:val="00447E41"/>
    <w:rsid w:val="0045068D"/>
    <w:rsid w:val="00450BC1"/>
    <w:rsid w:val="00450C11"/>
    <w:rsid w:val="0045102C"/>
    <w:rsid w:val="0045125E"/>
    <w:rsid w:val="00452734"/>
    <w:rsid w:val="004528A8"/>
    <w:rsid w:val="004528BE"/>
    <w:rsid w:val="00453383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01"/>
    <w:rsid w:val="00457E57"/>
    <w:rsid w:val="00457FD6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217"/>
    <w:rsid w:val="0046562F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35C7"/>
    <w:rsid w:val="00473CD0"/>
    <w:rsid w:val="0047437F"/>
    <w:rsid w:val="00474B13"/>
    <w:rsid w:val="00474BF1"/>
    <w:rsid w:val="00475073"/>
    <w:rsid w:val="0047528C"/>
    <w:rsid w:val="00476198"/>
    <w:rsid w:val="0047794E"/>
    <w:rsid w:val="00477D8D"/>
    <w:rsid w:val="00477DCA"/>
    <w:rsid w:val="00480340"/>
    <w:rsid w:val="00480737"/>
    <w:rsid w:val="00480C73"/>
    <w:rsid w:val="00480CEC"/>
    <w:rsid w:val="00480E03"/>
    <w:rsid w:val="00481AD1"/>
    <w:rsid w:val="00481C60"/>
    <w:rsid w:val="00481EE7"/>
    <w:rsid w:val="00482833"/>
    <w:rsid w:val="00482FF9"/>
    <w:rsid w:val="00483DAE"/>
    <w:rsid w:val="00483E6E"/>
    <w:rsid w:val="0048444E"/>
    <w:rsid w:val="00484812"/>
    <w:rsid w:val="00485030"/>
    <w:rsid w:val="00485782"/>
    <w:rsid w:val="0048632D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3D67"/>
    <w:rsid w:val="004941C2"/>
    <w:rsid w:val="00494274"/>
    <w:rsid w:val="00494C14"/>
    <w:rsid w:val="00494E32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D26"/>
    <w:rsid w:val="004A0049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7F"/>
    <w:rsid w:val="004A39DB"/>
    <w:rsid w:val="004A3ABD"/>
    <w:rsid w:val="004A3C6A"/>
    <w:rsid w:val="004A44B2"/>
    <w:rsid w:val="004A4983"/>
    <w:rsid w:val="004A49A0"/>
    <w:rsid w:val="004A4D9C"/>
    <w:rsid w:val="004A502B"/>
    <w:rsid w:val="004A51F5"/>
    <w:rsid w:val="004A53B1"/>
    <w:rsid w:val="004A570C"/>
    <w:rsid w:val="004A5EF4"/>
    <w:rsid w:val="004A5EF7"/>
    <w:rsid w:val="004A61B4"/>
    <w:rsid w:val="004A65FF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28D0"/>
    <w:rsid w:val="004B33C3"/>
    <w:rsid w:val="004B3416"/>
    <w:rsid w:val="004B342F"/>
    <w:rsid w:val="004B39F9"/>
    <w:rsid w:val="004B3D88"/>
    <w:rsid w:val="004B3EF7"/>
    <w:rsid w:val="004B443B"/>
    <w:rsid w:val="004B4656"/>
    <w:rsid w:val="004B4C0B"/>
    <w:rsid w:val="004B4CA0"/>
    <w:rsid w:val="004B4FBE"/>
    <w:rsid w:val="004B62CB"/>
    <w:rsid w:val="004B6E8B"/>
    <w:rsid w:val="004B6FEE"/>
    <w:rsid w:val="004B716B"/>
    <w:rsid w:val="004B7522"/>
    <w:rsid w:val="004B75D6"/>
    <w:rsid w:val="004C066B"/>
    <w:rsid w:val="004C0B63"/>
    <w:rsid w:val="004C1C12"/>
    <w:rsid w:val="004C2156"/>
    <w:rsid w:val="004C2CFC"/>
    <w:rsid w:val="004C2EDA"/>
    <w:rsid w:val="004C32EA"/>
    <w:rsid w:val="004C374B"/>
    <w:rsid w:val="004C4A6C"/>
    <w:rsid w:val="004C4B93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745"/>
    <w:rsid w:val="004D3927"/>
    <w:rsid w:val="004D408E"/>
    <w:rsid w:val="004D4CD3"/>
    <w:rsid w:val="004D5337"/>
    <w:rsid w:val="004D5EE3"/>
    <w:rsid w:val="004D5F69"/>
    <w:rsid w:val="004D685C"/>
    <w:rsid w:val="004D702E"/>
    <w:rsid w:val="004D70EC"/>
    <w:rsid w:val="004D78FC"/>
    <w:rsid w:val="004D7ADE"/>
    <w:rsid w:val="004D7D54"/>
    <w:rsid w:val="004D7F2F"/>
    <w:rsid w:val="004D7FEF"/>
    <w:rsid w:val="004E0306"/>
    <w:rsid w:val="004E0AB0"/>
    <w:rsid w:val="004E0FFE"/>
    <w:rsid w:val="004E1D46"/>
    <w:rsid w:val="004E2079"/>
    <w:rsid w:val="004E2114"/>
    <w:rsid w:val="004E2F56"/>
    <w:rsid w:val="004E30D7"/>
    <w:rsid w:val="004E396C"/>
    <w:rsid w:val="004E51D2"/>
    <w:rsid w:val="004E59CE"/>
    <w:rsid w:val="004E5AE5"/>
    <w:rsid w:val="004E66AE"/>
    <w:rsid w:val="004E6B2D"/>
    <w:rsid w:val="004E7510"/>
    <w:rsid w:val="004E77F1"/>
    <w:rsid w:val="004E7913"/>
    <w:rsid w:val="004E7931"/>
    <w:rsid w:val="004E7F0D"/>
    <w:rsid w:val="004F02DD"/>
    <w:rsid w:val="004F1036"/>
    <w:rsid w:val="004F17AD"/>
    <w:rsid w:val="004F1CE6"/>
    <w:rsid w:val="004F261C"/>
    <w:rsid w:val="004F28FA"/>
    <w:rsid w:val="004F2A16"/>
    <w:rsid w:val="004F2DFC"/>
    <w:rsid w:val="004F408E"/>
    <w:rsid w:val="004F454A"/>
    <w:rsid w:val="004F4F89"/>
    <w:rsid w:val="004F5719"/>
    <w:rsid w:val="004F58F1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496"/>
    <w:rsid w:val="005036B5"/>
    <w:rsid w:val="005042D3"/>
    <w:rsid w:val="0050460B"/>
    <w:rsid w:val="00504A78"/>
    <w:rsid w:val="00504A9D"/>
    <w:rsid w:val="00504ED3"/>
    <w:rsid w:val="005059CB"/>
    <w:rsid w:val="00505A74"/>
    <w:rsid w:val="00505E2D"/>
    <w:rsid w:val="0050607D"/>
    <w:rsid w:val="00506146"/>
    <w:rsid w:val="0050671E"/>
    <w:rsid w:val="00506A58"/>
    <w:rsid w:val="00506B4A"/>
    <w:rsid w:val="00506E17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12B"/>
    <w:rsid w:val="005218EB"/>
    <w:rsid w:val="00521B56"/>
    <w:rsid w:val="00521CEE"/>
    <w:rsid w:val="00521F62"/>
    <w:rsid w:val="00522756"/>
    <w:rsid w:val="0052337E"/>
    <w:rsid w:val="0052353B"/>
    <w:rsid w:val="00523A33"/>
    <w:rsid w:val="00523ABA"/>
    <w:rsid w:val="00523DC5"/>
    <w:rsid w:val="00524B3C"/>
    <w:rsid w:val="00524FC7"/>
    <w:rsid w:val="0052541F"/>
    <w:rsid w:val="005254B4"/>
    <w:rsid w:val="005256DB"/>
    <w:rsid w:val="0052599D"/>
    <w:rsid w:val="00525E0B"/>
    <w:rsid w:val="00526128"/>
    <w:rsid w:val="00526F2D"/>
    <w:rsid w:val="005272A7"/>
    <w:rsid w:val="005274AB"/>
    <w:rsid w:val="00527D9A"/>
    <w:rsid w:val="005308F2"/>
    <w:rsid w:val="00530DAD"/>
    <w:rsid w:val="005315D5"/>
    <w:rsid w:val="005334E3"/>
    <w:rsid w:val="005339E3"/>
    <w:rsid w:val="00533AAC"/>
    <w:rsid w:val="00533DC0"/>
    <w:rsid w:val="00534699"/>
    <w:rsid w:val="0053488F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37AC3"/>
    <w:rsid w:val="005403AA"/>
    <w:rsid w:val="005407E0"/>
    <w:rsid w:val="00540AFA"/>
    <w:rsid w:val="005412C6"/>
    <w:rsid w:val="00541517"/>
    <w:rsid w:val="00541C53"/>
    <w:rsid w:val="00541E1F"/>
    <w:rsid w:val="00542D5C"/>
    <w:rsid w:val="00543551"/>
    <w:rsid w:val="0054399B"/>
    <w:rsid w:val="00543E30"/>
    <w:rsid w:val="005450A8"/>
    <w:rsid w:val="00545D1E"/>
    <w:rsid w:val="005473F0"/>
    <w:rsid w:val="0054753F"/>
    <w:rsid w:val="0055052C"/>
    <w:rsid w:val="00550A0D"/>
    <w:rsid w:val="00550B54"/>
    <w:rsid w:val="005514B8"/>
    <w:rsid w:val="005520E5"/>
    <w:rsid w:val="005521FA"/>
    <w:rsid w:val="0055305E"/>
    <w:rsid w:val="005531E6"/>
    <w:rsid w:val="00553CE4"/>
    <w:rsid w:val="00554257"/>
    <w:rsid w:val="00554D20"/>
    <w:rsid w:val="00555340"/>
    <w:rsid w:val="00555ADB"/>
    <w:rsid w:val="00556873"/>
    <w:rsid w:val="005569F5"/>
    <w:rsid w:val="005570CD"/>
    <w:rsid w:val="005574D0"/>
    <w:rsid w:val="005576CC"/>
    <w:rsid w:val="0055788F"/>
    <w:rsid w:val="00557ECA"/>
    <w:rsid w:val="005603DE"/>
    <w:rsid w:val="00560494"/>
    <w:rsid w:val="005605A7"/>
    <w:rsid w:val="005609D9"/>
    <w:rsid w:val="005611AA"/>
    <w:rsid w:val="00561B61"/>
    <w:rsid w:val="00562188"/>
    <w:rsid w:val="0056220A"/>
    <w:rsid w:val="005622B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3DCF"/>
    <w:rsid w:val="0056439C"/>
    <w:rsid w:val="00564501"/>
    <w:rsid w:val="00564A3B"/>
    <w:rsid w:val="005654A7"/>
    <w:rsid w:val="00565DA9"/>
    <w:rsid w:val="00565DBA"/>
    <w:rsid w:val="00565FB2"/>
    <w:rsid w:val="00566DD1"/>
    <w:rsid w:val="00566DF7"/>
    <w:rsid w:val="00567449"/>
    <w:rsid w:val="005678B2"/>
    <w:rsid w:val="00567914"/>
    <w:rsid w:val="00567F8B"/>
    <w:rsid w:val="005702ED"/>
    <w:rsid w:val="00570A88"/>
    <w:rsid w:val="00570C16"/>
    <w:rsid w:val="00570DE1"/>
    <w:rsid w:val="00572056"/>
    <w:rsid w:val="0057210A"/>
    <w:rsid w:val="005728C5"/>
    <w:rsid w:val="0057298A"/>
    <w:rsid w:val="00572F55"/>
    <w:rsid w:val="00573C61"/>
    <w:rsid w:val="005741A2"/>
    <w:rsid w:val="0057483A"/>
    <w:rsid w:val="00574D8C"/>
    <w:rsid w:val="005754D9"/>
    <w:rsid w:val="0057551C"/>
    <w:rsid w:val="005756A8"/>
    <w:rsid w:val="005756C3"/>
    <w:rsid w:val="00576345"/>
    <w:rsid w:val="0057642E"/>
    <w:rsid w:val="00576978"/>
    <w:rsid w:val="00576B1F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BCB"/>
    <w:rsid w:val="005822EF"/>
    <w:rsid w:val="00582897"/>
    <w:rsid w:val="00583096"/>
    <w:rsid w:val="00583374"/>
    <w:rsid w:val="005836B4"/>
    <w:rsid w:val="00583BC8"/>
    <w:rsid w:val="005840C8"/>
    <w:rsid w:val="0058448B"/>
    <w:rsid w:val="0058457A"/>
    <w:rsid w:val="00584F49"/>
    <w:rsid w:val="00585814"/>
    <w:rsid w:val="005860E5"/>
    <w:rsid w:val="00587377"/>
    <w:rsid w:val="00587467"/>
    <w:rsid w:val="00587529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795"/>
    <w:rsid w:val="005942AA"/>
    <w:rsid w:val="005945A4"/>
    <w:rsid w:val="00595E28"/>
    <w:rsid w:val="0059688D"/>
    <w:rsid w:val="00596F01"/>
    <w:rsid w:val="00596F12"/>
    <w:rsid w:val="00596F9C"/>
    <w:rsid w:val="00597A5D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61B"/>
    <w:rsid w:val="005B0E25"/>
    <w:rsid w:val="005B1E7B"/>
    <w:rsid w:val="005B2040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4CD"/>
    <w:rsid w:val="005B58C8"/>
    <w:rsid w:val="005B5AC8"/>
    <w:rsid w:val="005B5C17"/>
    <w:rsid w:val="005B6581"/>
    <w:rsid w:val="005B6715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2D"/>
    <w:rsid w:val="005C36CE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49B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45BD"/>
    <w:rsid w:val="005D5CDC"/>
    <w:rsid w:val="005D5E5C"/>
    <w:rsid w:val="005D630B"/>
    <w:rsid w:val="005D6F0E"/>
    <w:rsid w:val="005D7180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3FDA"/>
    <w:rsid w:val="005E45C3"/>
    <w:rsid w:val="005E4E43"/>
    <w:rsid w:val="005E5305"/>
    <w:rsid w:val="005E6FA7"/>
    <w:rsid w:val="005E70E0"/>
    <w:rsid w:val="005F0150"/>
    <w:rsid w:val="005F0626"/>
    <w:rsid w:val="005F0A4C"/>
    <w:rsid w:val="005F0B7F"/>
    <w:rsid w:val="005F0D01"/>
    <w:rsid w:val="005F1789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31"/>
    <w:rsid w:val="005F6ACF"/>
    <w:rsid w:val="005F7414"/>
    <w:rsid w:val="00600023"/>
    <w:rsid w:val="00600170"/>
    <w:rsid w:val="00600709"/>
    <w:rsid w:val="00600CE5"/>
    <w:rsid w:val="006028D5"/>
    <w:rsid w:val="00602F41"/>
    <w:rsid w:val="00602FB9"/>
    <w:rsid w:val="006032C6"/>
    <w:rsid w:val="0060361C"/>
    <w:rsid w:val="0060364D"/>
    <w:rsid w:val="0060527E"/>
    <w:rsid w:val="0060562C"/>
    <w:rsid w:val="00605CC8"/>
    <w:rsid w:val="00605D42"/>
    <w:rsid w:val="006061B9"/>
    <w:rsid w:val="00606391"/>
    <w:rsid w:val="00606C9C"/>
    <w:rsid w:val="00606CDE"/>
    <w:rsid w:val="0060709A"/>
    <w:rsid w:val="0060799E"/>
    <w:rsid w:val="006079A5"/>
    <w:rsid w:val="00610834"/>
    <w:rsid w:val="00611089"/>
    <w:rsid w:val="0061115D"/>
    <w:rsid w:val="006117AF"/>
    <w:rsid w:val="00611EC5"/>
    <w:rsid w:val="00611F12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599"/>
    <w:rsid w:val="006206C4"/>
    <w:rsid w:val="00620D01"/>
    <w:rsid w:val="00621019"/>
    <w:rsid w:val="00621A46"/>
    <w:rsid w:val="00621EEB"/>
    <w:rsid w:val="006230A3"/>
    <w:rsid w:val="00623751"/>
    <w:rsid w:val="006238DF"/>
    <w:rsid w:val="00623BC8"/>
    <w:rsid w:val="00623EC9"/>
    <w:rsid w:val="00625011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27E16"/>
    <w:rsid w:val="006302D9"/>
    <w:rsid w:val="006307BF"/>
    <w:rsid w:val="006308B1"/>
    <w:rsid w:val="00631206"/>
    <w:rsid w:val="00631351"/>
    <w:rsid w:val="00632240"/>
    <w:rsid w:val="006329E1"/>
    <w:rsid w:val="0063427C"/>
    <w:rsid w:val="00634C63"/>
    <w:rsid w:val="006351B8"/>
    <w:rsid w:val="00635DE2"/>
    <w:rsid w:val="00635EE1"/>
    <w:rsid w:val="0063640A"/>
    <w:rsid w:val="00636441"/>
    <w:rsid w:val="006364F0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33E7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1E0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879"/>
    <w:rsid w:val="00656244"/>
    <w:rsid w:val="00656488"/>
    <w:rsid w:val="006566A8"/>
    <w:rsid w:val="00656722"/>
    <w:rsid w:val="00656F30"/>
    <w:rsid w:val="006603DA"/>
    <w:rsid w:val="006604FC"/>
    <w:rsid w:val="00660D41"/>
    <w:rsid w:val="00661604"/>
    <w:rsid w:val="00662344"/>
    <w:rsid w:val="00662A0C"/>
    <w:rsid w:val="00662DB2"/>
    <w:rsid w:val="00662E79"/>
    <w:rsid w:val="00662EDB"/>
    <w:rsid w:val="006630D6"/>
    <w:rsid w:val="00663732"/>
    <w:rsid w:val="00663740"/>
    <w:rsid w:val="006641C0"/>
    <w:rsid w:val="00664C4F"/>
    <w:rsid w:val="00664E92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281"/>
    <w:rsid w:val="00671843"/>
    <w:rsid w:val="00671EA5"/>
    <w:rsid w:val="00672C38"/>
    <w:rsid w:val="006733E7"/>
    <w:rsid w:val="0067363F"/>
    <w:rsid w:val="0067373A"/>
    <w:rsid w:val="00673944"/>
    <w:rsid w:val="00674041"/>
    <w:rsid w:val="006744C5"/>
    <w:rsid w:val="00674C8B"/>
    <w:rsid w:val="006751ED"/>
    <w:rsid w:val="0067750D"/>
    <w:rsid w:val="00677C53"/>
    <w:rsid w:val="00677D37"/>
    <w:rsid w:val="00677DF0"/>
    <w:rsid w:val="00681216"/>
    <w:rsid w:val="00681440"/>
    <w:rsid w:val="00681949"/>
    <w:rsid w:val="00681B75"/>
    <w:rsid w:val="00682315"/>
    <w:rsid w:val="0068270A"/>
    <w:rsid w:val="00682A6A"/>
    <w:rsid w:val="00682AB6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728F"/>
    <w:rsid w:val="00687AF8"/>
    <w:rsid w:val="00687B62"/>
    <w:rsid w:val="00687E94"/>
    <w:rsid w:val="00687FB1"/>
    <w:rsid w:val="00690868"/>
    <w:rsid w:val="00691097"/>
    <w:rsid w:val="00691241"/>
    <w:rsid w:val="0069299A"/>
    <w:rsid w:val="00692D9D"/>
    <w:rsid w:val="0069356F"/>
    <w:rsid w:val="006937FB"/>
    <w:rsid w:val="00693B35"/>
    <w:rsid w:val="00693C77"/>
    <w:rsid w:val="006940EC"/>
    <w:rsid w:val="0069442E"/>
    <w:rsid w:val="00694D5C"/>
    <w:rsid w:val="00694D89"/>
    <w:rsid w:val="0069598B"/>
    <w:rsid w:val="00695B2A"/>
    <w:rsid w:val="00695FB8"/>
    <w:rsid w:val="00696917"/>
    <w:rsid w:val="006972BE"/>
    <w:rsid w:val="00697304"/>
    <w:rsid w:val="0069747C"/>
    <w:rsid w:val="006974C5"/>
    <w:rsid w:val="006975F6"/>
    <w:rsid w:val="006A022A"/>
    <w:rsid w:val="006A0539"/>
    <w:rsid w:val="006A0A12"/>
    <w:rsid w:val="006A0D69"/>
    <w:rsid w:val="006A2C2C"/>
    <w:rsid w:val="006A32D7"/>
    <w:rsid w:val="006A3B71"/>
    <w:rsid w:val="006A40C9"/>
    <w:rsid w:val="006A5323"/>
    <w:rsid w:val="006A5675"/>
    <w:rsid w:val="006A5860"/>
    <w:rsid w:val="006A5CEE"/>
    <w:rsid w:val="006A5D9C"/>
    <w:rsid w:val="006A6202"/>
    <w:rsid w:val="006A6359"/>
    <w:rsid w:val="006A661F"/>
    <w:rsid w:val="006A7381"/>
    <w:rsid w:val="006A77F6"/>
    <w:rsid w:val="006A79F8"/>
    <w:rsid w:val="006A7A48"/>
    <w:rsid w:val="006B033A"/>
    <w:rsid w:val="006B07B6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356"/>
    <w:rsid w:val="006B47B6"/>
    <w:rsid w:val="006B4A73"/>
    <w:rsid w:val="006B4D69"/>
    <w:rsid w:val="006B54CF"/>
    <w:rsid w:val="006B5F7E"/>
    <w:rsid w:val="006B6941"/>
    <w:rsid w:val="006B75D0"/>
    <w:rsid w:val="006B78AF"/>
    <w:rsid w:val="006B7AA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48"/>
    <w:rsid w:val="006C42C0"/>
    <w:rsid w:val="006C4E2B"/>
    <w:rsid w:val="006C583B"/>
    <w:rsid w:val="006C5EAA"/>
    <w:rsid w:val="006C62F1"/>
    <w:rsid w:val="006C675D"/>
    <w:rsid w:val="006D0298"/>
    <w:rsid w:val="006D044F"/>
    <w:rsid w:val="006D0644"/>
    <w:rsid w:val="006D1390"/>
    <w:rsid w:val="006D1AB0"/>
    <w:rsid w:val="006D232B"/>
    <w:rsid w:val="006D244F"/>
    <w:rsid w:val="006D24A4"/>
    <w:rsid w:val="006D2999"/>
    <w:rsid w:val="006D30C4"/>
    <w:rsid w:val="006D3559"/>
    <w:rsid w:val="006D395E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837"/>
    <w:rsid w:val="006D6AF9"/>
    <w:rsid w:val="006D6CB6"/>
    <w:rsid w:val="006D6F5B"/>
    <w:rsid w:val="006D72B9"/>
    <w:rsid w:val="006D7B07"/>
    <w:rsid w:val="006D7C9F"/>
    <w:rsid w:val="006E0078"/>
    <w:rsid w:val="006E0525"/>
    <w:rsid w:val="006E05BE"/>
    <w:rsid w:val="006E0872"/>
    <w:rsid w:val="006E13F7"/>
    <w:rsid w:val="006E15F6"/>
    <w:rsid w:val="006E1732"/>
    <w:rsid w:val="006E1C0F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4B"/>
    <w:rsid w:val="006F6257"/>
    <w:rsid w:val="006F69FA"/>
    <w:rsid w:val="006F6F49"/>
    <w:rsid w:val="006F74F1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63FF"/>
    <w:rsid w:val="00707BFC"/>
    <w:rsid w:val="00707DAE"/>
    <w:rsid w:val="00710003"/>
    <w:rsid w:val="00710390"/>
    <w:rsid w:val="00710A42"/>
    <w:rsid w:val="007111E0"/>
    <w:rsid w:val="007114B3"/>
    <w:rsid w:val="007119FD"/>
    <w:rsid w:val="00712807"/>
    <w:rsid w:val="00713209"/>
    <w:rsid w:val="00713255"/>
    <w:rsid w:val="007137C3"/>
    <w:rsid w:val="00714793"/>
    <w:rsid w:val="00714AA4"/>
    <w:rsid w:val="00714C33"/>
    <w:rsid w:val="007151A8"/>
    <w:rsid w:val="00715B8D"/>
    <w:rsid w:val="00715F50"/>
    <w:rsid w:val="00715F66"/>
    <w:rsid w:val="0071743C"/>
    <w:rsid w:val="0072062D"/>
    <w:rsid w:val="007211C7"/>
    <w:rsid w:val="00721CFB"/>
    <w:rsid w:val="0072206F"/>
    <w:rsid w:val="007223F1"/>
    <w:rsid w:val="007225CD"/>
    <w:rsid w:val="00723C0B"/>
    <w:rsid w:val="00723C8E"/>
    <w:rsid w:val="007242E4"/>
    <w:rsid w:val="007242F2"/>
    <w:rsid w:val="00724323"/>
    <w:rsid w:val="00724499"/>
    <w:rsid w:val="0072479A"/>
    <w:rsid w:val="00724883"/>
    <w:rsid w:val="00724A2F"/>
    <w:rsid w:val="00724D0B"/>
    <w:rsid w:val="00724DC9"/>
    <w:rsid w:val="007250C6"/>
    <w:rsid w:val="00725413"/>
    <w:rsid w:val="00725AD4"/>
    <w:rsid w:val="00725C08"/>
    <w:rsid w:val="00725F7C"/>
    <w:rsid w:val="00726215"/>
    <w:rsid w:val="007267FB"/>
    <w:rsid w:val="007268FD"/>
    <w:rsid w:val="0072698A"/>
    <w:rsid w:val="007274B7"/>
    <w:rsid w:val="00727689"/>
    <w:rsid w:val="007277C8"/>
    <w:rsid w:val="00727E4E"/>
    <w:rsid w:val="00727E55"/>
    <w:rsid w:val="00730497"/>
    <w:rsid w:val="007308FA"/>
    <w:rsid w:val="00730965"/>
    <w:rsid w:val="00730E79"/>
    <w:rsid w:val="00731177"/>
    <w:rsid w:val="007311F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909"/>
    <w:rsid w:val="00736562"/>
    <w:rsid w:val="00736611"/>
    <w:rsid w:val="00736678"/>
    <w:rsid w:val="0073671A"/>
    <w:rsid w:val="00736F68"/>
    <w:rsid w:val="00737032"/>
    <w:rsid w:val="007375C6"/>
    <w:rsid w:val="00737B09"/>
    <w:rsid w:val="007401C7"/>
    <w:rsid w:val="00740BBF"/>
    <w:rsid w:val="00740ED1"/>
    <w:rsid w:val="00741AB6"/>
    <w:rsid w:val="00742463"/>
    <w:rsid w:val="007424ED"/>
    <w:rsid w:val="0074252F"/>
    <w:rsid w:val="00742C4D"/>
    <w:rsid w:val="0074330C"/>
    <w:rsid w:val="00743B74"/>
    <w:rsid w:val="00743E3B"/>
    <w:rsid w:val="00743EB1"/>
    <w:rsid w:val="0074404F"/>
    <w:rsid w:val="007440CA"/>
    <w:rsid w:val="007441CB"/>
    <w:rsid w:val="00744A4A"/>
    <w:rsid w:val="00744AF4"/>
    <w:rsid w:val="00744C3E"/>
    <w:rsid w:val="00744DAE"/>
    <w:rsid w:val="007455E1"/>
    <w:rsid w:val="0074569E"/>
    <w:rsid w:val="00746A07"/>
    <w:rsid w:val="00746B62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4552"/>
    <w:rsid w:val="007554A3"/>
    <w:rsid w:val="00755651"/>
    <w:rsid w:val="00755C72"/>
    <w:rsid w:val="00755E78"/>
    <w:rsid w:val="00756306"/>
    <w:rsid w:val="00756393"/>
    <w:rsid w:val="00756A54"/>
    <w:rsid w:val="00760034"/>
    <w:rsid w:val="00760247"/>
    <w:rsid w:val="0076026D"/>
    <w:rsid w:val="00760A02"/>
    <w:rsid w:val="00760A48"/>
    <w:rsid w:val="007616F6"/>
    <w:rsid w:val="00761931"/>
    <w:rsid w:val="00761CB1"/>
    <w:rsid w:val="00761FF4"/>
    <w:rsid w:val="00762187"/>
    <w:rsid w:val="007621A7"/>
    <w:rsid w:val="007622FC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4E2"/>
    <w:rsid w:val="00763F20"/>
    <w:rsid w:val="007641D3"/>
    <w:rsid w:val="00764DDB"/>
    <w:rsid w:val="007656A1"/>
    <w:rsid w:val="00765CA4"/>
    <w:rsid w:val="007661FE"/>
    <w:rsid w:val="00766357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48B"/>
    <w:rsid w:val="0077687B"/>
    <w:rsid w:val="00776D83"/>
    <w:rsid w:val="00776DFD"/>
    <w:rsid w:val="00776F0D"/>
    <w:rsid w:val="00777B43"/>
    <w:rsid w:val="0078024D"/>
    <w:rsid w:val="00780354"/>
    <w:rsid w:val="007803D5"/>
    <w:rsid w:val="0078066A"/>
    <w:rsid w:val="00780676"/>
    <w:rsid w:val="00780B75"/>
    <w:rsid w:val="00780E1F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37F8"/>
    <w:rsid w:val="00783CE7"/>
    <w:rsid w:val="007840F3"/>
    <w:rsid w:val="0078436A"/>
    <w:rsid w:val="0078461F"/>
    <w:rsid w:val="00784A20"/>
    <w:rsid w:val="00784AA3"/>
    <w:rsid w:val="00784C70"/>
    <w:rsid w:val="00785D9B"/>
    <w:rsid w:val="00785E2A"/>
    <w:rsid w:val="00786F5A"/>
    <w:rsid w:val="007871BA"/>
    <w:rsid w:val="00787F42"/>
    <w:rsid w:val="00790203"/>
    <w:rsid w:val="007917D2"/>
    <w:rsid w:val="007925FC"/>
    <w:rsid w:val="00792876"/>
    <w:rsid w:val="00792CED"/>
    <w:rsid w:val="00793E50"/>
    <w:rsid w:val="00793EA9"/>
    <w:rsid w:val="00795407"/>
    <w:rsid w:val="00796D34"/>
    <w:rsid w:val="007970CE"/>
    <w:rsid w:val="007A0684"/>
    <w:rsid w:val="007A0B3C"/>
    <w:rsid w:val="007A0BE9"/>
    <w:rsid w:val="007A0C81"/>
    <w:rsid w:val="007A13FB"/>
    <w:rsid w:val="007A1734"/>
    <w:rsid w:val="007A18F1"/>
    <w:rsid w:val="007A2936"/>
    <w:rsid w:val="007A2C90"/>
    <w:rsid w:val="007A3224"/>
    <w:rsid w:val="007A3967"/>
    <w:rsid w:val="007A4425"/>
    <w:rsid w:val="007A4962"/>
    <w:rsid w:val="007A4FE4"/>
    <w:rsid w:val="007A52CF"/>
    <w:rsid w:val="007A5E82"/>
    <w:rsid w:val="007A6418"/>
    <w:rsid w:val="007A6581"/>
    <w:rsid w:val="007A6AA6"/>
    <w:rsid w:val="007A7723"/>
    <w:rsid w:val="007B011A"/>
    <w:rsid w:val="007B0AFD"/>
    <w:rsid w:val="007B0B42"/>
    <w:rsid w:val="007B0D3C"/>
    <w:rsid w:val="007B0DA3"/>
    <w:rsid w:val="007B1A8F"/>
    <w:rsid w:val="007B244E"/>
    <w:rsid w:val="007B247A"/>
    <w:rsid w:val="007B252B"/>
    <w:rsid w:val="007B275C"/>
    <w:rsid w:val="007B2E9B"/>
    <w:rsid w:val="007B35AA"/>
    <w:rsid w:val="007B430E"/>
    <w:rsid w:val="007B4C66"/>
    <w:rsid w:val="007B4D60"/>
    <w:rsid w:val="007B56B2"/>
    <w:rsid w:val="007B58FC"/>
    <w:rsid w:val="007B680C"/>
    <w:rsid w:val="007B6C16"/>
    <w:rsid w:val="007B7169"/>
    <w:rsid w:val="007B7481"/>
    <w:rsid w:val="007B75AC"/>
    <w:rsid w:val="007C0045"/>
    <w:rsid w:val="007C07B6"/>
    <w:rsid w:val="007C0BE7"/>
    <w:rsid w:val="007C1695"/>
    <w:rsid w:val="007C1896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5E"/>
    <w:rsid w:val="007D0172"/>
    <w:rsid w:val="007D1563"/>
    <w:rsid w:val="007D2B75"/>
    <w:rsid w:val="007D3A67"/>
    <w:rsid w:val="007D41C3"/>
    <w:rsid w:val="007D4392"/>
    <w:rsid w:val="007D4AF1"/>
    <w:rsid w:val="007D4BB2"/>
    <w:rsid w:val="007D4F59"/>
    <w:rsid w:val="007D6120"/>
    <w:rsid w:val="007D6D6E"/>
    <w:rsid w:val="007D7270"/>
    <w:rsid w:val="007D777F"/>
    <w:rsid w:val="007E0D91"/>
    <w:rsid w:val="007E10A9"/>
    <w:rsid w:val="007E15D1"/>
    <w:rsid w:val="007E16AD"/>
    <w:rsid w:val="007E17DB"/>
    <w:rsid w:val="007E1F41"/>
    <w:rsid w:val="007E1F69"/>
    <w:rsid w:val="007E1FA6"/>
    <w:rsid w:val="007E2429"/>
    <w:rsid w:val="007E261B"/>
    <w:rsid w:val="007E2688"/>
    <w:rsid w:val="007E2815"/>
    <w:rsid w:val="007E2BB4"/>
    <w:rsid w:val="007E35A0"/>
    <w:rsid w:val="007E386C"/>
    <w:rsid w:val="007E3A16"/>
    <w:rsid w:val="007E3C96"/>
    <w:rsid w:val="007E3CB7"/>
    <w:rsid w:val="007E3FAE"/>
    <w:rsid w:val="007E4200"/>
    <w:rsid w:val="007E4C22"/>
    <w:rsid w:val="007E55CC"/>
    <w:rsid w:val="007E7543"/>
    <w:rsid w:val="007E758B"/>
    <w:rsid w:val="007E7D9C"/>
    <w:rsid w:val="007F1173"/>
    <w:rsid w:val="007F12C7"/>
    <w:rsid w:val="007F177F"/>
    <w:rsid w:val="007F208F"/>
    <w:rsid w:val="007F2D48"/>
    <w:rsid w:val="007F2F9D"/>
    <w:rsid w:val="007F3250"/>
    <w:rsid w:val="007F3CDF"/>
    <w:rsid w:val="007F410F"/>
    <w:rsid w:val="007F44AC"/>
    <w:rsid w:val="007F4DF7"/>
    <w:rsid w:val="007F560E"/>
    <w:rsid w:val="007F57F2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6593"/>
    <w:rsid w:val="00807830"/>
    <w:rsid w:val="00807BC2"/>
    <w:rsid w:val="00807E03"/>
    <w:rsid w:val="00810866"/>
    <w:rsid w:val="00810FFB"/>
    <w:rsid w:val="00812280"/>
    <w:rsid w:val="008124BF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17678"/>
    <w:rsid w:val="00820041"/>
    <w:rsid w:val="00820215"/>
    <w:rsid w:val="00820586"/>
    <w:rsid w:val="00821073"/>
    <w:rsid w:val="00821235"/>
    <w:rsid w:val="00822211"/>
    <w:rsid w:val="008223FD"/>
    <w:rsid w:val="00823070"/>
    <w:rsid w:val="008236B2"/>
    <w:rsid w:val="00823763"/>
    <w:rsid w:val="0082442A"/>
    <w:rsid w:val="00824633"/>
    <w:rsid w:val="00825798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37D"/>
    <w:rsid w:val="00832719"/>
    <w:rsid w:val="00832AA4"/>
    <w:rsid w:val="008330CD"/>
    <w:rsid w:val="00833303"/>
    <w:rsid w:val="0083369C"/>
    <w:rsid w:val="0083481C"/>
    <w:rsid w:val="00834906"/>
    <w:rsid w:val="00834F5F"/>
    <w:rsid w:val="008359AC"/>
    <w:rsid w:val="00835EB3"/>
    <w:rsid w:val="0083601A"/>
    <w:rsid w:val="00837282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9C4"/>
    <w:rsid w:val="00844015"/>
    <w:rsid w:val="0084438E"/>
    <w:rsid w:val="00844CE1"/>
    <w:rsid w:val="00845076"/>
    <w:rsid w:val="00845104"/>
    <w:rsid w:val="008455B6"/>
    <w:rsid w:val="00845762"/>
    <w:rsid w:val="00845A53"/>
    <w:rsid w:val="008475EA"/>
    <w:rsid w:val="00847CA4"/>
    <w:rsid w:val="00847CCD"/>
    <w:rsid w:val="00850682"/>
    <w:rsid w:val="00850D4C"/>
    <w:rsid w:val="0085112A"/>
    <w:rsid w:val="008515BB"/>
    <w:rsid w:val="00851A24"/>
    <w:rsid w:val="00851DE8"/>
    <w:rsid w:val="00852255"/>
    <w:rsid w:val="00853877"/>
    <w:rsid w:val="00853AB5"/>
    <w:rsid w:val="00853D9F"/>
    <w:rsid w:val="00854197"/>
    <w:rsid w:val="00854538"/>
    <w:rsid w:val="00854565"/>
    <w:rsid w:val="00854B1E"/>
    <w:rsid w:val="00854C26"/>
    <w:rsid w:val="00854C4F"/>
    <w:rsid w:val="00854ED8"/>
    <w:rsid w:val="0085541E"/>
    <w:rsid w:val="008556B0"/>
    <w:rsid w:val="00855D33"/>
    <w:rsid w:val="0085610E"/>
    <w:rsid w:val="0085670D"/>
    <w:rsid w:val="00856A10"/>
    <w:rsid w:val="00856C21"/>
    <w:rsid w:val="00857322"/>
    <w:rsid w:val="00857FD1"/>
    <w:rsid w:val="0086025A"/>
    <w:rsid w:val="0086063B"/>
    <w:rsid w:val="00860771"/>
    <w:rsid w:val="0086103A"/>
    <w:rsid w:val="00861718"/>
    <w:rsid w:val="00861D69"/>
    <w:rsid w:val="00862684"/>
    <w:rsid w:val="00862B96"/>
    <w:rsid w:val="00863327"/>
    <w:rsid w:val="00863947"/>
    <w:rsid w:val="008645FF"/>
    <w:rsid w:val="00864DEE"/>
    <w:rsid w:val="00865748"/>
    <w:rsid w:val="00865807"/>
    <w:rsid w:val="008658BC"/>
    <w:rsid w:val="00865C66"/>
    <w:rsid w:val="00865D45"/>
    <w:rsid w:val="0086638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943"/>
    <w:rsid w:val="00872ADB"/>
    <w:rsid w:val="008733E0"/>
    <w:rsid w:val="00873554"/>
    <w:rsid w:val="008737F6"/>
    <w:rsid w:val="00874025"/>
    <w:rsid w:val="00874211"/>
    <w:rsid w:val="008746F4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35A"/>
    <w:rsid w:val="0088242A"/>
    <w:rsid w:val="008824AF"/>
    <w:rsid w:val="008824CE"/>
    <w:rsid w:val="008825DF"/>
    <w:rsid w:val="00882936"/>
    <w:rsid w:val="0088299E"/>
    <w:rsid w:val="00883BF9"/>
    <w:rsid w:val="008840E1"/>
    <w:rsid w:val="0088453B"/>
    <w:rsid w:val="00884FE6"/>
    <w:rsid w:val="00885831"/>
    <w:rsid w:val="00885F76"/>
    <w:rsid w:val="008860FA"/>
    <w:rsid w:val="00886809"/>
    <w:rsid w:val="00886ABD"/>
    <w:rsid w:val="00886B81"/>
    <w:rsid w:val="00887D8F"/>
    <w:rsid w:val="00887F64"/>
    <w:rsid w:val="00890FEA"/>
    <w:rsid w:val="00891108"/>
    <w:rsid w:val="00891640"/>
    <w:rsid w:val="00892789"/>
    <w:rsid w:val="0089328A"/>
    <w:rsid w:val="008935AC"/>
    <w:rsid w:val="008938B4"/>
    <w:rsid w:val="00894F74"/>
    <w:rsid w:val="00895939"/>
    <w:rsid w:val="008959EC"/>
    <w:rsid w:val="00895DCE"/>
    <w:rsid w:val="008965E4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15B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F9D"/>
    <w:rsid w:val="008B7FA5"/>
    <w:rsid w:val="008C035B"/>
    <w:rsid w:val="008C0430"/>
    <w:rsid w:val="008C118E"/>
    <w:rsid w:val="008C2180"/>
    <w:rsid w:val="008C21E4"/>
    <w:rsid w:val="008C22E8"/>
    <w:rsid w:val="008C247D"/>
    <w:rsid w:val="008C3567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6F64"/>
    <w:rsid w:val="008C72B3"/>
    <w:rsid w:val="008C7B86"/>
    <w:rsid w:val="008C7C37"/>
    <w:rsid w:val="008D0245"/>
    <w:rsid w:val="008D02DE"/>
    <w:rsid w:val="008D096A"/>
    <w:rsid w:val="008D0989"/>
    <w:rsid w:val="008D0A3B"/>
    <w:rsid w:val="008D0B70"/>
    <w:rsid w:val="008D0EC8"/>
    <w:rsid w:val="008D0F5C"/>
    <w:rsid w:val="008D11FA"/>
    <w:rsid w:val="008D13D9"/>
    <w:rsid w:val="008D2014"/>
    <w:rsid w:val="008D28C5"/>
    <w:rsid w:val="008D2A21"/>
    <w:rsid w:val="008D2FE4"/>
    <w:rsid w:val="008D3D7E"/>
    <w:rsid w:val="008D4B8D"/>
    <w:rsid w:val="008D4EB6"/>
    <w:rsid w:val="008D580A"/>
    <w:rsid w:val="008D5E95"/>
    <w:rsid w:val="008D602A"/>
    <w:rsid w:val="008D64D2"/>
    <w:rsid w:val="008D6C4B"/>
    <w:rsid w:val="008D7422"/>
    <w:rsid w:val="008D7624"/>
    <w:rsid w:val="008D7B8D"/>
    <w:rsid w:val="008E00A5"/>
    <w:rsid w:val="008E02F8"/>
    <w:rsid w:val="008E061F"/>
    <w:rsid w:val="008E0C97"/>
    <w:rsid w:val="008E1082"/>
    <w:rsid w:val="008E1495"/>
    <w:rsid w:val="008E196A"/>
    <w:rsid w:val="008E1CCB"/>
    <w:rsid w:val="008E1D30"/>
    <w:rsid w:val="008E1E10"/>
    <w:rsid w:val="008E26B7"/>
    <w:rsid w:val="008E2E0B"/>
    <w:rsid w:val="008E2FA2"/>
    <w:rsid w:val="008E3199"/>
    <w:rsid w:val="008E3B0F"/>
    <w:rsid w:val="008E3BE9"/>
    <w:rsid w:val="008E3FD0"/>
    <w:rsid w:val="008E43EE"/>
    <w:rsid w:val="008E4E25"/>
    <w:rsid w:val="008E4F72"/>
    <w:rsid w:val="008E53C3"/>
    <w:rsid w:val="008E6BD8"/>
    <w:rsid w:val="008E75B5"/>
    <w:rsid w:val="008E7BFA"/>
    <w:rsid w:val="008E7C52"/>
    <w:rsid w:val="008F083C"/>
    <w:rsid w:val="008F0F3A"/>
    <w:rsid w:val="008F10CA"/>
    <w:rsid w:val="008F1D35"/>
    <w:rsid w:val="008F225A"/>
    <w:rsid w:val="008F29A8"/>
    <w:rsid w:val="008F3BDB"/>
    <w:rsid w:val="008F4139"/>
    <w:rsid w:val="008F4330"/>
    <w:rsid w:val="008F45CC"/>
    <w:rsid w:val="008F4682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0A71"/>
    <w:rsid w:val="00901469"/>
    <w:rsid w:val="009015F0"/>
    <w:rsid w:val="009017CA"/>
    <w:rsid w:val="00901A1A"/>
    <w:rsid w:val="00903B38"/>
    <w:rsid w:val="00903BFB"/>
    <w:rsid w:val="00904286"/>
    <w:rsid w:val="00905976"/>
    <w:rsid w:val="00906006"/>
    <w:rsid w:val="00906B8D"/>
    <w:rsid w:val="0090710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635"/>
    <w:rsid w:val="00911F2A"/>
    <w:rsid w:val="00912359"/>
    <w:rsid w:val="009127A0"/>
    <w:rsid w:val="00913AB8"/>
    <w:rsid w:val="0091400C"/>
    <w:rsid w:val="0091418D"/>
    <w:rsid w:val="00914782"/>
    <w:rsid w:val="009147A3"/>
    <w:rsid w:val="0091547C"/>
    <w:rsid w:val="00915DF5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DF"/>
    <w:rsid w:val="009229F4"/>
    <w:rsid w:val="00923278"/>
    <w:rsid w:val="00923335"/>
    <w:rsid w:val="009235C5"/>
    <w:rsid w:val="009236B9"/>
    <w:rsid w:val="00923CAB"/>
    <w:rsid w:val="00923CD3"/>
    <w:rsid w:val="00924318"/>
    <w:rsid w:val="00925474"/>
    <w:rsid w:val="00925C11"/>
    <w:rsid w:val="00925DE6"/>
    <w:rsid w:val="00926477"/>
    <w:rsid w:val="009265DD"/>
    <w:rsid w:val="00926764"/>
    <w:rsid w:val="009273B3"/>
    <w:rsid w:val="009276E3"/>
    <w:rsid w:val="009279B6"/>
    <w:rsid w:val="00927AE6"/>
    <w:rsid w:val="009302B5"/>
    <w:rsid w:val="00930532"/>
    <w:rsid w:val="009305CF"/>
    <w:rsid w:val="0093074C"/>
    <w:rsid w:val="00930C1D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854"/>
    <w:rsid w:val="009349C3"/>
    <w:rsid w:val="009350B1"/>
    <w:rsid w:val="009356E2"/>
    <w:rsid w:val="00935D1A"/>
    <w:rsid w:val="00935EF4"/>
    <w:rsid w:val="009372CB"/>
    <w:rsid w:val="00941142"/>
    <w:rsid w:val="009417F0"/>
    <w:rsid w:val="009418FF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128"/>
    <w:rsid w:val="0094568F"/>
    <w:rsid w:val="009457D0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4FD9"/>
    <w:rsid w:val="009550BE"/>
    <w:rsid w:val="0095572B"/>
    <w:rsid w:val="00955867"/>
    <w:rsid w:val="00955E77"/>
    <w:rsid w:val="00956260"/>
    <w:rsid w:val="00956406"/>
    <w:rsid w:val="00956709"/>
    <w:rsid w:val="00960002"/>
    <w:rsid w:val="009604E2"/>
    <w:rsid w:val="00960690"/>
    <w:rsid w:val="00960989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829"/>
    <w:rsid w:val="00965D6B"/>
    <w:rsid w:val="0096607D"/>
    <w:rsid w:val="009661E5"/>
    <w:rsid w:val="00966A0D"/>
    <w:rsid w:val="009678F4"/>
    <w:rsid w:val="00970915"/>
    <w:rsid w:val="00971819"/>
    <w:rsid w:val="00971868"/>
    <w:rsid w:val="00971CF1"/>
    <w:rsid w:val="00971F51"/>
    <w:rsid w:val="00972C87"/>
    <w:rsid w:val="009732B4"/>
    <w:rsid w:val="00973FDB"/>
    <w:rsid w:val="0097448F"/>
    <w:rsid w:val="00974626"/>
    <w:rsid w:val="00975A2C"/>
    <w:rsid w:val="009769D1"/>
    <w:rsid w:val="00976AA9"/>
    <w:rsid w:val="0097728D"/>
    <w:rsid w:val="00977353"/>
    <w:rsid w:val="0098037A"/>
    <w:rsid w:val="0098045E"/>
    <w:rsid w:val="00980A70"/>
    <w:rsid w:val="00980B94"/>
    <w:rsid w:val="00980D71"/>
    <w:rsid w:val="00981712"/>
    <w:rsid w:val="0098180F"/>
    <w:rsid w:val="00981931"/>
    <w:rsid w:val="00981E75"/>
    <w:rsid w:val="00982193"/>
    <w:rsid w:val="009821DC"/>
    <w:rsid w:val="009831B1"/>
    <w:rsid w:val="0098363C"/>
    <w:rsid w:val="00983C55"/>
    <w:rsid w:val="00984704"/>
    <w:rsid w:val="00984CD8"/>
    <w:rsid w:val="00985C0A"/>
    <w:rsid w:val="00985F1D"/>
    <w:rsid w:val="0098630E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D31"/>
    <w:rsid w:val="00992EB7"/>
    <w:rsid w:val="00993211"/>
    <w:rsid w:val="0099368C"/>
    <w:rsid w:val="00993D6C"/>
    <w:rsid w:val="00994761"/>
    <w:rsid w:val="009950C6"/>
    <w:rsid w:val="00996EE6"/>
    <w:rsid w:val="009973C9"/>
    <w:rsid w:val="00997D59"/>
    <w:rsid w:val="009A0145"/>
    <w:rsid w:val="009A014E"/>
    <w:rsid w:val="009A0743"/>
    <w:rsid w:val="009A0D62"/>
    <w:rsid w:val="009A11A2"/>
    <w:rsid w:val="009A129F"/>
    <w:rsid w:val="009A26B4"/>
    <w:rsid w:val="009A2951"/>
    <w:rsid w:val="009A313B"/>
    <w:rsid w:val="009A34F4"/>
    <w:rsid w:val="009A41EC"/>
    <w:rsid w:val="009A44BD"/>
    <w:rsid w:val="009A47D9"/>
    <w:rsid w:val="009A48D5"/>
    <w:rsid w:val="009A52B0"/>
    <w:rsid w:val="009A622B"/>
    <w:rsid w:val="009A6560"/>
    <w:rsid w:val="009A66DB"/>
    <w:rsid w:val="009A6DCD"/>
    <w:rsid w:val="009A7167"/>
    <w:rsid w:val="009A7626"/>
    <w:rsid w:val="009A7F6A"/>
    <w:rsid w:val="009B05C8"/>
    <w:rsid w:val="009B071B"/>
    <w:rsid w:val="009B098A"/>
    <w:rsid w:val="009B1051"/>
    <w:rsid w:val="009B150E"/>
    <w:rsid w:val="009B1878"/>
    <w:rsid w:val="009B1B58"/>
    <w:rsid w:val="009B255B"/>
    <w:rsid w:val="009B2B03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4F1E"/>
    <w:rsid w:val="009B5199"/>
    <w:rsid w:val="009B536C"/>
    <w:rsid w:val="009B5377"/>
    <w:rsid w:val="009B5C43"/>
    <w:rsid w:val="009B67B6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741"/>
    <w:rsid w:val="009C6787"/>
    <w:rsid w:val="009C6BDB"/>
    <w:rsid w:val="009C725C"/>
    <w:rsid w:val="009C7329"/>
    <w:rsid w:val="009D07AD"/>
    <w:rsid w:val="009D0CB6"/>
    <w:rsid w:val="009D0F59"/>
    <w:rsid w:val="009D1299"/>
    <w:rsid w:val="009D1B5A"/>
    <w:rsid w:val="009D23EA"/>
    <w:rsid w:val="009D2E80"/>
    <w:rsid w:val="009D311E"/>
    <w:rsid w:val="009D3D4A"/>
    <w:rsid w:val="009D3F72"/>
    <w:rsid w:val="009D54BE"/>
    <w:rsid w:val="009D585B"/>
    <w:rsid w:val="009D6490"/>
    <w:rsid w:val="009D6768"/>
    <w:rsid w:val="009D67BF"/>
    <w:rsid w:val="009D6837"/>
    <w:rsid w:val="009D699A"/>
    <w:rsid w:val="009D7A1C"/>
    <w:rsid w:val="009E0E59"/>
    <w:rsid w:val="009E1095"/>
    <w:rsid w:val="009E1142"/>
    <w:rsid w:val="009E12B5"/>
    <w:rsid w:val="009E137A"/>
    <w:rsid w:val="009E153A"/>
    <w:rsid w:val="009E1CC1"/>
    <w:rsid w:val="009E24FC"/>
    <w:rsid w:val="009E251C"/>
    <w:rsid w:val="009E2549"/>
    <w:rsid w:val="009E2984"/>
    <w:rsid w:val="009E3157"/>
    <w:rsid w:val="009E34BC"/>
    <w:rsid w:val="009E35AE"/>
    <w:rsid w:val="009E364A"/>
    <w:rsid w:val="009E366D"/>
    <w:rsid w:val="009E394E"/>
    <w:rsid w:val="009E411D"/>
    <w:rsid w:val="009E4952"/>
    <w:rsid w:val="009E4A5F"/>
    <w:rsid w:val="009E4C69"/>
    <w:rsid w:val="009E58D3"/>
    <w:rsid w:val="009E5A9B"/>
    <w:rsid w:val="009E6106"/>
    <w:rsid w:val="009E62DC"/>
    <w:rsid w:val="009E72DB"/>
    <w:rsid w:val="009E74E3"/>
    <w:rsid w:val="009E7AA8"/>
    <w:rsid w:val="009E7D74"/>
    <w:rsid w:val="009F08BB"/>
    <w:rsid w:val="009F1649"/>
    <w:rsid w:val="009F18BD"/>
    <w:rsid w:val="009F24B6"/>
    <w:rsid w:val="009F29B1"/>
    <w:rsid w:val="009F3715"/>
    <w:rsid w:val="009F4148"/>
    <w:rsid w:val="009F43CA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A0014E"/>
    <w:rsid w:val="00A006D7"/>
    <w:rsid w:val="00A007BA"/>
    <w:rsid w:val="00A00BB4"/>
    <w:rsid w:val="00A00C8D"/>
    <w:rsid w:val="00A00D93"/>
    <w:rsid w:val="00A00F39"/>
    <w:rsid w:val="00A013F0"/>
    <w:rsid w:val="00A01A7C"/>
    <w:rsid w:val="00A01BAF"/>
    <w:rsid w:val="00A02696"/>
    <w:rsid w:val="00A02870"/>
    <w:rsid w:val="00A02958"/>
    <w:rsid w:val="00A02BEB"/>
    <w:rsid w:val="00A02DCC"/>
    <w:rsid w:val="00A032D1"/>
    <w:rsid w:val="00A03616"/>
    <w:rsid w:val="00A04500"/>
    <w:rsid w:val="00A05226"/>
    <w:rsid w:val="00A0565F"/>
    <w:rsid w:val="00A0579A"/>
    <w:rsid w:val="00A05E3A"/>
    <w:rsid w:val="00A072DE"/>
    <w:rsid w:val="00A07464"/>
    <w:rsid w:val="00A07628"/>
    <w:rsid w:val="00A077A2"/>
    <w:rsid w:val="00A07A50"/>
    <w:rsid w:val="00A07D99"/>
    <w:rsid w:val="00A07EA9"/>
    <w:rsid w:val="00A07FB9"/>
    <w:rsid w:val="00A1111E"/>
    <w:rsid w:val="00A11D3F"/>
    <w:rsid w:val="00A1229E"/>
    <w:rsid w:val="00A1277C"/>
    <w:rsid w:val="00A129F1"/>
    <w:rsid w:val="00A13A18"/>
    <w:rsid w:val="00A13CAE"/>
    <w:rsid w:val="00A13E19"/>
    <w:rsid w:val="00A14174"/>
    <w:rsid w:val="00A1453B"/>
    <w:rsid w:val="00A14B74"/>
    <w:rsid w:val="00A15226"/>
    <w:rsid w:val="00A15259"/>
    <w:rsid w:val="00A154C9"/>
    <w:rsid w:val="00A15713"/>
    <w:rsid w:val="00A15B48"/>
    <w:rsid w:val="00A161C6"/>
    <w:rsid w:val="00A16270"/>
    <w:rsid w:val="00A16CFB"/>
    <w:rsid w:val="00A16E89"/>
    <w:rsid w:val="00A17016"/>
    <w:rsid w:val="00A17C84"/>
    <w:rsid w:val="00A201D4"/>
    <w:rsid w:val="00A202BA"/>
    <w:rsid w:val="00A21CFA"/>
    <w:rsid w:val="00A224F3"/>
    <w:rsid w:val="00A23041"/>
    <w:rsid w:val="00A235F3"/>
    <w:rsid w:val="00A2387A"/>
    <w:rsid w:val="00A23CA8"/>
    <w:rsid w:val="00A23D31"/>
    <w:rsid w:val="00A243A8"/>
    <w:rsid w:val="00A24438"/>
    <w:rsid w:val="00A24447"/>
    <w:rsid w:val="00A2448C"/>
    <w:rsid w:val="00A24FCC"/>
    <w:rsid w:val="00A25A6B"/>
    <w:rsid w:val="00A265C7"/>
    <w:rsid w:val="00A27019"/>
    <w:rsid w:val="00A27239"/>
    <w:rsid w:val="00A27260"/>
    <w:rsid w:val="00A27A91"/>
    <w:rsid w:val="00A27ACC"/>
    <w:rsid w:val="00A27B6B"/>
    <w:rsid w:val="00A31113"/>
    <w:rsid w:val="00A312E6"/>
    <w:rsid w:val="00A31660"/>
    <w:rsid w:val="00A31CA9"/>
    <w:rsid w:val="00A32469"/>
    <w:rsid w:val="00A331CA"/>
    <w:rsid w:val="00A341EA"/>
    <w:rsid w:val="00A34594"/>
    <w:rsid w:val="00A34C6A"/>
    <w:rsid w:val="00A3520B"/>
    <w:rsid w:val="00A35A3D"/>
    <w:rsid w:val="00A35FA9"/>
    <w:rsid w:val="00A361EF"/>
    <w:rsid w:val="00A36384"/>
    <w:rsid w:val="00A36B81"/>
    <w:rsid w:val="00A3719C"/>
    <w:rsid w:val="00A4087B"/>
    <w:rsid w:val="00A41095"/>
    <w:rsid w:val="00A418C2"/>
    <w:rsid w:val="00A4195F"/>
    <w:rsid w:val="00A42569"/>
    <w:rsid w:val="00A435F4"/>
    <w:rsid w:val="00A4384D"/>
    <w:rsid w:val="00A450CF"/>
    <w:rsid w:val="00A4534A"/>
    <w:rsid w:val="00A4572C"/>
    <w:rsid w:val="00A45BB1"/>
    <w:rsid w:val="00A45EE9"/>
    <w:rsid w:val="00A460A2"/>
    <w:rsid w:val="00A46B4F"/>
    <w:rsid w:val="00A46EB4"/>
    <w:rsid w:val="00A47087"/>
    <w:rsid w:val="00A47442"/>
    <w:rsid w:val="00A47EF1"/>
    <w:rsid w:val="00A47F9D"/>
    <w:rsid w:val="00A50A57"/>
    <w:rsid w:val="00A50CBD"/>
    <w:rsid w:val="00A51376"/>
    <w:rsid w:val="00A5137D"/>
    <w:rsid w:val="00A51560"/>
    <w:rsid w:val="00A51BFD"/>
    <w:rsid w:val="00A51E1D"/>
    <w:rsid w:val="00A52117"/>
    <w:rsid w:val="00A52B09"/>
    <w:rsid w:val="00A52D16"/>
    <w:rsid w:val="00A530C2"/>
    <w:rsid w:val="00A53E3C"/>
    <w:rsid w:val="00A53F11"/>
    <w:rsid w:val="00A54115"/>
    <w:rsid w:val="00A550B7"/>
    <w:rsid w:val="00A55108"/>
    <w:rsid w:val="00A55163"/>
    <w:rsid w:val="00A56ECF"/>
    <w:rsid w:val="00A579B8"/>
    <w:rsid w:val="00A57D53"/>
    <w:rsid w:val="00A57DBE"/>
    <w:rsid w:val="00A6037A"/>
    <w:rsid w:val="00A60898"/>
    <w:rsid w:val="00A60B3A"/>
    <w:rsid w:val="00A60C4C"/>
    <w:rsid w:val="00A61158"/>
    <w:rsid w:val="00A61404"/>
    <w:rsid w:val="00A623DE"/>
    <w:rsid w:val="00A634DF"/>
    <w:rsid w:val="00A6424E"/>
    <w:rsid w:val="00A64314"/>
    <w:rsid w:val="00A644E0"/>
    <w:rsid w:val="00A64623"/>
    <w:rsid w:val="00A64768"/>
    <w:rsid w:val="00A64D6E"/>
    <w:rsid w:val="00A65289"/>
    <w:rsid w:val="00A659FF"/>
    <w:rsid w:val="00A65BE0"/>
    <w:rsid w:val="00A66031"/>
    <w:rsid w:val="00A6667D"/>
    <w:rsid w:val="00A66958"/>
    <w:rsid w:val="00A66C5E"/>
    <w:rsid w:val="00A6779B"/>
    <w:rsid w:val="00A678A5"/>
    <w:rsid w:val="00A67A4E"/>
    <w:rsid w:val="00A7019E"/>
    <w:rsid w:val="00A703E7"/>
    <w:rsid w:val="00A712DD"/>
    <w:rsid w:val="00A713A8"/>
    <w:rsid w:val="00A715E8"/>
    <w:rsid w:val="00A71ADE"/>
    <w:rsid w:val="00A71E30"/>
    <w:rsid w:val="00A727EF"/>
    <w:rsid w:val="00A731AA"/>
    <w:rsid w:val="00A73AE9"/>
    <w:rsid w:val="00A745AF"/>
    <w:rsid w:val="00A745D5"/>
    <w:rsid w:val="00A7497A"/>
    <w:rsid w:val="00A76A1B"/>
    <w:rsid w:val="00A76C23"/>
    <w:rsid w:val="00A77142"/>
    <w:rsid w:val="00A775B0"/>
    <w:rsid w:val="00A77C7F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5CAC"/>
    <w:rsid w:val="00A86151"/>
    <w:rsid w:val="00A86520"/>
    <w:rsid w:val="00A8682C"/>
    <w:rsid w:val="00A86B0C"/>
    <w:rsid w:val="00A86DBF"/>
    <w:rsid w:val="00A870BD"/>
    <w:rsid w:val="00A87467"/>
    <w:rsid w:val="00A87A74"/>
    <w:rsid w:val="00A901EF"/>
    <w:rsid w:val="00A90234"/>
    <w:rsid w:val="00A90375"/>
    <w:rsid w:val="00A90635"/>
    <w:rsid w:val="00A90A4B"/>
    <w:rsid w:val="00A90B04"/>
    <w:rsid w:val="00A9122B"/>
    <w:rsid w:val="00A91425"/>
    <w:rsid w:val="00A916BB"/>
    <w:rsid w:val="00A92411"/>
    <w:rsid w:val="00A927A7"/>
    <w:rsid w:val="00A9387D"/>
    <w:rsid w:val="00A94169"/>
    <w:rsid w:val="00A94A66"/>
    <w:rsid w:val="00A95B8B"/>
    <w:rsid w:val="00A96510"/>
    <w:rsid w:val="00A96A82"/>
    <w:rsid w:val="00A96E10"/>
    <w:rsid w:val="00A97713"/>
    <w:rsid w:val="00AA00AA"/>
    <w:rsid w:val="00AA0619"/>
    <w:rsid w:val="00AA0C41"/>
    <w:rsid w:val="00AA0D44"/>
    <w:rsid w:val="00AA1034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065B"/>
    <w:rsid w:val="00AB1F8F"/>
    <w:rsid w:val="00AB26C3"/>
    <w:rsid w:val="00AB2A46"/>
    <w:rsid w:val="00AB2BEC"/>
    <w:rsid w:val="00AB30DD"/>
    <w:rsid w:val="00AB3B19"/>
    <w:rsid w:val="00AB3E34"/>
    <w:rsid w:val="00AB4743"/>
    <w:rsid w:val="00AB49DA"/>
    <w:rsid w:val="00AB527A"/>
    <w:rsid w:val="00AB55E1"/>
    <w:rsid w:val="00AB591A"/>
    <w:rsid w:val="00AB5B96"/>
    <w:rsid w:val="00AB6231"/>
    <w:rsid w:val="00AB6850"/>
    <w:rsid w:val="00AB6B0F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973"/>
    <w:rsid w:val="00AC69AD"/>
    <w:rsid w:val="00AC6A3F"/>
    <w:rsid w:val="00AC6B6E"/>
    <w:rsid w:val="00AC6E35"/>
    <w:rsid w:val="00AC7490"/>
    <w:rsid w:val="00AD0B9F"/>
    <w:rsid w:val="00AD1485"/>
    <w:rsid w:val="00AD148C"/>
    <w:rsid w:val="00AD193C"/>
    <w:rsid w:val="00AD19A7"/>
    <w:rsid w:val="00AD1F86"/>
    <w:rsid w:val="00AD1F92"/>
    <w:rsid w:val="00AD1FA4"/>
    <w:rsid w:val="00AD278E"/>
    <w:rsid w:val="00AD2BD4"/>
    <w:rsid w:val="00AD3053"/>
    <w:rsid w:val="00AD3320"/>
    <w:rsid w:val="00AD3EE5"/>
    <w:rsid w:val="00AD4750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D7B9E"/>
    <w:rsid w:val="00AE0201"/>
    <w:rsid w:val="00AE0446"/>
    <w:rsid w:val="00AE047D"/>
    <w:rsid w:val="00AE0D28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9B4"/>
    <w:rsid w:val="00AE5AB4"/>
    <w:rsid w:val="00AE6B15"/>
    <w:rsid w:val="00AE6FA9"/>
    <w:rsid w:val="00AE7558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13AE"/>
    <w:rsid w:val="00B0254C"/>
    <w:rsid w:val="00B02A1F"/>
    <w:rsid w:val="00B034F4"/>
    <w:rsid w:val="00B04235"/>
    <w:rsid w:val="00B04790"/>
    <w:rsid w:val="00B04F9E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469B"/>
    <w:rsid w:val="00B151F4"/>
    <w:rsid w:val="00B15ED7"/>
    <w:rsid w:val="00B15F4C"/>
    <w:rsid w:val="00B160F0"/>
    <w:rsid w:val="00B16321"/>
    <w:rsid w:val="00B1635D"/>
    <w:rsid w:val="00B16D84"/>
    <w:rsid w:val="00B172BE"/>
    <w:rsid w:val="00B17394"/>
    <w:rsid w:val="00B173AF"/>
    <w:rsid w:val="00B179BA"/>
    <w:rsid w:val="00B17A21"/>
    <w:rsid w:val="00B207E3"/>
    <w:rsid w:val="00B2085C"/>
    <w:rsid w:val="00B20C2E"/>
    <w:rsid w:val="00B21496"/>
    <w:rsid w:val="00B21A07"/>
    <w:rsid w:val="00B21B7E"/>
    <w:rsid w:val="00B21D43"/>
    <w:rsid w:val="00B2237E"/>
    <w:rsid w:val="00B224AA"/>
    <w:rsid w:val="00B22787"/>
    <w:rsid w:val="00B227CE"/>
    <w:rsid w:val="00B22F30"/>
    <w:rsid w:val="00B23165"/>
    <w:rsid w:val="00B2380E"/>
    <w:rsid w:val="00B242DE"/>
    <w:rsid w:val="00B245A9"/>
    <w:rsid w:val="00B24612"/>
    <w:rsid w:val="00B24A42"/>
    <w:rsid w:val="00B24D0D"/>
    <w:rsid w:val="00B24DA1"/>
    <w:rsid w:val="00B26436"/>
    <w:rsid w:val="00B26618"/>
    <w:rsid w:val="00B269BC"/>
    <w:rsid w:val="00B27038"/>
    <w:rsid w:val="00B279E5"/>
    <w:rsid w:val="00B3062F"/>
    <w:rsid w:val="00B30B90"/>
    <w:rsid w:val="00B30F87"/>
    <w:rsid w:val="00B3168E"/>
    <w:rsid w:val="00B31805"/>
    <w:rsid w:val="00B3186F"/>
    <w:rsid w:val="00B319B7"/>
    <w:rsid w:val="00B31BAB"/>
    <w:rsid w:val="00B31EA5"/>
    <w:rsid w:val="00B3245F"/>
    <w:rsid w:val="00B3375F"/>
    <w:rsid w:val="00B33A5D"/>
    <w:rsid w:val="00B34316"/>
    <w:rsid w:val="00B34469"/>
    <w:rsid w:val="00B34598"/>
    <w:rsid w:val="00B34D86"/>
    <w:rsid w:val="00B35427"/>
    <w:rsid w:val="00B3586F"/>
    <w:rsid w:val="00B35BF3"/>
    <w:rsid w:val="00B365A7"/>
    <w:rsid w:val="00B369C0"/>
    <w:rsid w:val="00B36E6B"/>
    <w:rsid w:val="00B37D89"/>
    <w:rsid w:val="00B400C7"/>
    <w:rsid w:val="00B402FA"/>
    <w:rsid w:val="00B404D9"/>
    <w:rsid w:val="00B405E1"/>
    <w:rsid w:val="00B405F4"/>
    <w:rsid w:val="00B40D6F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426B"/>
    <w:rsid w:val="00B54AD8"/>
    <w:rsid w:val="00B54E67"/>
    <w:rsid w:val="00B554C2"/>
    <w:rsid w:val="00B55845"/>
    <w:rsid w:val="00B56065"/>
    <w:rsid w:val="00B56344"/>
    <w:rsid w:val="00B56848"/>
    <w:rsid w:val="00B56FB4"/>
    <w:rsid w:val="00B5705F"/>
    <w:rsid w:val="00B573AD"/>
    <w:rsid w:val="00B573B0"/>
    <w:rsid w:val="00B5765D"/>
    <w:rsid w:val="00B60BFE"/>
    <w:rsid w:val="00B60D36"/>
    <w:rsid w:val="00B61579"/>
    <w:rsid w:val="00B62085"/>
    <w:rsid w:val="00B62BF6"/>
    <w:rsid w:val="00B634FF"/>
    <w:rsid w:val="00B637C1"/>
    <w:rsid w:val="00B63E5E"/>
    <w:rsid w:val="00B63EE3"/>
    <w:rsid w:val="00B63FC5"/>
    <w:rsid w:val="00B64731"/>
    <w:rsid w:val="00B64829"/>
    <w:rsid w:val="00B6556E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6A1"/>
    <w:rsid w:val="00B74E84"/>
    <w:rsid w:val="00B752C1"/>
    <w:rsid w:val="00B761F6"/>
    <w:rsid w:val="00B76963"/>
    <w:rsid w:val="00B76DA4"/>
    <w:rsid w:val="00B772D8"/>
    <w:rsid w:val="00B77BE2"/>
    <w:rsid w:val="00B77CF6"/>
    <w:rsid w:val="00B80331"/>
    <w:rsid w:val="00B80B74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2AE0"/>
    <w:rsid w:val="00B92C43"/>
    <w:rsid w:val="00B9324F"/>
    <w:rsid w:val="00B937A4"/>
    <w:rsid w:val="00B93B93"/>
    <w:rsid w:val="00B93F95"/>
    <w:rsid w:val="00B94E5B"/>
    <w:rsid w:val="00B95256"/>
    <w:rsid w:val="00B95339"/>
    <w:rsid w:val="00B95446"/>
    <w:rsid w:val="00B954B0"/>
    <w:rsid w:val="00B954C3"/>
    <w:rsid w:val="00B962BE"/>
    <w:rsid w:val="00B9636B"/>
    <w:rsid w:val="00B96909"/>
    <w:rsid w:val="00B96EF1"/>
    <w:rsid w:val="00B97750"/>
    <w:rsid w:val="00B97A2F"/>
    <w:rsid w:val="00BA0008"/>
    <w:rsid w:val="00BA018B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2E63"/>
    <w:rsid w:val="00BA3154"/>
    <w:rsid w:val="00BA37C8"/>
    <w:rsid w:val="00BA3CBD"/>
    <w:rsid w:val="00BA40B7"/>
    <w:rsid w:val="00BA43F7"/>
    <w:rsid w:val="00BA5BA9"/>
    <w:rsid w:val="00BA72F1"/>
    <w:rsid w:val="00BA7922"/>
    <w:rsid w:val="00BA7E95"/>
    <w:rsid w:val="00BA7EF2"/>
    <w:rsid w:val="00BB10CD"/>
    <w:rsid w:val="00BB17F2"/>
    <w:rsid w:val="00BB1FAF"/>
    <w:rsid w:val="00BB2BAC"/>
    <w:rsid w:val="00BB31ED"/>
    <w:rsid w:val="00BB362F"/>
    <w:rsid w:val="00BB3633"/>
    <w:rsid w:val="00BB4D26"/>
    <w:rsid w:val="00BB53B9"/>
    <w:rsid w:val="00BB6719"/>
    <w:rsid w:val="00BB6918"/>
    <w:rsid w:val="00BB6F93"/>
    <w:rsid w:val="00BB78FB"/>
    <w:rsid w:val="00BB7D87"/>
    <w:rsid w:val="00BB7E54"/>
    <w:rsid w:val="00BC02B7"/>
    <w:rsid w:val="00BC178C"/>
    <w:rsid w:val="00BC2B5F"/>
    <w:rsid w:val="00BC36A6"/>
    <w:rsid w:val="00BC3A31"/>
    <w:rsid w:val="00BC3B46"/>
    <w:rsid w:val="00BC419F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40A1"/>
    <w:rsid w:val="00BF42F5"/>
    <w:rsid w:val="00BF4312"/>
    <w:rsid w:val="00BF442A"/>
    <w:rsid w:val="00BF5206"/>
    <w:rsid w:val="00BF5872"/>
    <w:rsid w:val="00BF5880"/>
    <w:rsid w:val="00BF5FF9"/>
    <w:rsid w:val="00BF6FCE"/>
    <w:rsid w:val="00BF7215"/>
    <w:rsid w:val="00BF7547"/>
    <w:rsid w:val="00BF7C60"/>
    <w:rsid w:val="00C004B9"/>
    <w:rsid w:val="00C00A0B"/>
    <w:rsid w:val="00C00E07"/>
    <w:rsid w:val="00C01407"/>
    <w:rsid w:val="00C0143E"/>
    <w:rsid w:val="00C01498"/>
    <w:rsid w:val="00C014EE"/>
    <w:rsid w:val="00C01C63"/>
    <w:rsid w:val="00C02016"/>
    <w:rsid w:val="00C028D4"/>
    <w:rsid w:val="00C030BA"/>
    <w:rsid w:val="00C038E0"/>
    <w:rsid w:val="00C0397D"/>
    <w:rsid w:val="00C04BFF"/>
    <w:rsid w:val="00C0511E"/>
    <w:rsid w:val="00C05187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B8A"/>
    <w:rsid w:val="00C14CD6"/>
    <w:rsid w:val="00C14E5E"/>
    <w:rsid w:val="00C1582B"/>
    <w:rsid w:val="00C15893"/>
    <w:rsid w:val="00C15BC6"/>
    <w:rsid w:val="00C15F59"/>
    <w:rsid w:val="00C16365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0D"/>
    <w:rsid w:val="00C21ACB"/>
    <w:rsid w:val="00C228D4"/>
    <w:rsid w:val="00C23169"/>
    <w:rsid w:val="00C2388A"/>
    <w:rsid w:val="00C23F70"/>
    <w:rsid w:val="00C2402C"/>
    <w:rsid w:val="00C244E8"/>
    <w:rsid w:val="00C24796"/>
    <w:rsid w:val="00C2481E"/>
    <w:rsid w:val="00C24A7F"/>
    <w:rsid w:val="00C24DE4"/>
    <w:rsid w:val="00C25BF7"/>
    <w:rsid w:val="00C26166"/>
    <w:rsid w:val="00C26CFC"/>
    <w:rsid w:val="00C275B3"/>
    <w:rsid w:val="00C279AD"/>
    <w:rsid w:val="00C279ED"/>
    <w:rsid w:val="00C30015"/>
    <w:rsid w:val="00C30704"/>
    <w:rsid w:val="00C30930"/>
    <w:rsid w:val="00C31844"/>
    <w:rsid w:val="00C3191F"/>
    <w:rsid w:val="00C31D05"/>
    <w:rsid w:val="00C3306D"/>
    <w:rsid w:val="00C331B4"/>
    <w:rsid w:val="00C336D3"/>
    <w:rsid w:val="00C33760"/>
    <w:rsid w:val="00C33B5E"/>
    <w:rsid w:val="00C33D51"/>
    <w:rsid w:val="00C33F1C"/>
    <w:rsid w:val="00C33F85"/>
    <w:rsid w:val="00C340FA"/>
    <w:rsid w:val="00C343C2"/>
    <w:rsid w:val="00C34851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54"/>
    <w:rsid w:val="00C47794"/>
    <w:rsid w:val="00C47CF8"/>
    <w:rsid w:val="00C50BBD"/>
    <w:rsid w:val="00C50D60"/>
    <w:rsid w:val="00C516E5"/>
    <w:rsid w:val="00C52386"/>
    <w:rsid w:val="00C52B80"/>
    <w:rsid w:val="00C53299"/>
    <w:rsid w:val="00C5338F"/>
    <w:rsid w:val="00C534E6"/>
    <w:rsid w:val="00C5350C"/>
    <w:rsid w:val="00C53650"/>
    <w:rsid w:val="00C544BF"/>
    <w:rsid w:val="00C54571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0CC8"/>
    <w:rsid w:val="00C613A1"/>
    <w:rsid w:val="00C61EED"/>
    <w:rsid w:val="00C6214C"/>
    <w:rsid w:val="00C62393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6E36"/>
    <w:rsid w:val="00C67915"/>
    <w:rsid w:val="00C70747"/>
    <w:rsid w:val="00C70BC8"/>
    <w:rsid w:val="00C70E67"/>
    <w:rsid w:val="00C71659"/>
    <w:rsid w:val="00C71688"/>
    <w:rsid w:val="00C71A41"/>
    <w:rsid w:val="00C71A9B"/>
    <w:rsid w:val="00C71F99"/>
    <w:rsid w:val="00C720BD"/>
    <w:rsid w:val="00C728B3"/>
    <w:rsid w:val="00C72A19"/>
    <w:rsid w:val="00C732FB"/>
    <w:rsid w:val="00C7340C"/>
    <w:rsid w:val="00C73AD2"/>
    <w:rsid w:val="00C73DC1"/>
    <w:rsid w:val="00C749F9"/>
    <w:rsid w:val="00C74D4A"/>
    <w:rsid w:val="00C74F13"/>
    <w:rsid w:val="00C752AE"/>
    <w:rsid w:val="00C757D3"/>
    <w:rsid w:val="00C75A35"/>
    <w:rsid w:val="00C75C1B"/>
    <w:rsid w:val="00C766C6"/>
    <w:rsid w:val="00C767DC"/>
    <w:rsid w:val="00C76EEB"/>
    <w:rsid w:val="00C80621"/>
    <w:rsid w:val="00C8078C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3C21"/>
    <w:rsid w:val="00C840E2"/>
    <w:rsid w:val="00C847A1"/>
    <w:rsid w:val="00C84A57"/>
    <w:rsid w:val="00C84A6A"/>
    <w:rsid w:val="00C85373"/>
    <w:rsid w:val="00C853DA"/>
    <w:rsid w:val="00C854C5"/>
    <w:rsid w:val="00C85A0A"/>
    <w:rsid w:val="00C85E9D"/>
    <w:rsid w:val="00C860CB"/>
    <w:rsid w:val="00C8661E"/>
    <w:rsid w:val="00C86A7A"/>
    <w:rsid w:val="00C86D59"/>
    <w:rsid w:val="00C86D85"/>
    <w:rsid w:val="00C870DF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B40"/>
    <w:rsid w:val="00C97F23"/>
    <w:rsid w:val="00CA0409"/>
    <w:rsid w:val="00CA074F"/>
    <w:rsid w:val="00CA0BF9"/>
    <w:rsid w:val="00CA1972"/>
    <w:rsid w:val="00CA2589"/>
    <w:rsid w:val="00CA2A7B"/>
    <w:rsid w:val="00CA2C7F"/>
    <w:rsid w:val="00CA2DC4"/>
    <w:rsid w:val="00CA2F1F"/>
    <w:rsid w:val="00CA3082"/>
    <w:rsid w:val="00CA312F"/>
    <w:rsid w:val="00CA342F"/>
    <w:rsid w:val="00CA3955"/>
    <w:rsid w:val="00CA3961"/>
    <w:rsid w:val="00CA3F1F"/>
    <w:rsid w:val="00CA4342"/>
    <w:rsid w:val="00CA45AF"/>
    <w:rsid w:val="00CA4B0F"/>
    <w:rsid w:val="00CA4D5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12A4"/>
    <w:rsid w:val="00CB1304"/>
    <w:rsid w:val="00CB18CC"/>
    <w:rsid w:val="00CB2269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7143"/>
    <w:rsid w:val="00CB72BA"/>
    <w:rsid w:val="00CB7424"/>
    <w:rsid w:val="00CB756F"/>
    <w:rsid w:val="00CB7D2A"/>
    <w:rsid w:val="00CC117E"/>
    <w:rsid w:val="00CC11B7"/>
    <w:rsid w:val="00CC1DE1"/>
    <w:rsid w:val="00CC26EF"/>
    <w:rsid w:val="00CC27B0"/>
    <w:rsid w:val="00CC2858"/>
    <w:rsid w:val="00CC2BD6"/>
    <w:rsid w:val="00CC2EF4"/>
    <w:rsid w:val="00CC33B6"/>
    <w:rsid w:val="00CC343D"/>
    <w:rsid w:val="00CC441F"/>
    <w:rsid w:val="00CC478F"/>
    <w:rsid w:val="00CC47D2"/>
    <w:rsid w:val="00CC4E91"/>
    <w:rsid w:val="00CC54D9"/>
    <w:rsid w:val="00CC5B59"/>
    <w:rsid w:val="00CC79FD"/>
    <w:rsid w:val="00CC7CEA"/>
    <w:rsid w:val="00CD0A0C"/>
    <w:rsid w:val="00CD1241"/>
    <w:rsid w:val="00CD1473"/>
    <w:rsid w:val="00CD1522"/>
    <w:rsid w:val="00CD16C0"/>
    <w:rsid w:val="00CD17F4"/>
    <w:rsid w:val="00CD1968"/>
    <w:rsid w:val="00CD29C1"/>
    <w:rsid w:val="00CD2BD9"/>
    <w:rsid w:val="00CD36EE"/>
    <w:rsid w:val="00CD39A9"/>
    <w:rsid w:val="00CD40BE"/>
    <w:rsid w:val="00CD43CE"/>
    <w:rsid w:val="00CD49F6"/>
    <w:rsid w:val="00CD4A02"/>
    <w:rsid w:val="00CD4DBC"/>
    <w:rsid w:val="00CD50C5"/>
    <w:rsid w:val="00CD5461"/>
    <w:rsid w:val="00CD57DA"/>
    <w:rsid w:val="00CD5EE7"/>
    <w:rsid w:val="00CD6201"/>
    <w:rsid w:val="00CD63A9"/>
    <w:rsid w:val="00CD663B"/>
    <w:rsid w:val="00CD671E"/>
    <w:rsid w:val="00CD68D0"/>
    <w:rsid w:val="00CD6AB9"/>
    <w:rsid w:val="00CD7E3D"/>
    <w:rsid w:val="00CD7F3E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4EA9"/>
    <w:rsid w:val="00CE59F0"/>
    <w:rsid w:val="00CE60C6"/>
    <w:rsid w:val="00CE637F"/>
    <w:rsid w:val="00CE69CE"/>
    <w:rsid w:val="00CE6C94"/>
    <w:rsid w:val="00CE6D1D"/>
    <w:rsid w:val="00CE71C9"/>
    <w:rsid w:val="00CF0AB1"/>
    <w:rsid w:val="00CF0D5C"/>
    <w:rsid w:val="00CF0DC6"/>
    <w:rsid w:val="00CF1220"/>
    <w:rsid w:val="00CF194E"/>
    <w:rsid w:val="00CF20C8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67D"/>
    <w:rsid w:val="00CF5292"/>
    <w:rsid w:val="00CF5616"/>
    <w:rsid w:val="00CF5F54"/>
    <w:rsid w:val="00CF613C"/>
    <w:rsid w:val="00CF66E2"/>
    <w:rsid w:val="00CF685D"/>
    <w:rsid w:val="00CF70A5"/>
    <w:rsid w:val="00CF7941"/>
    <w:rsid w:val="00CF7D24"/>
    <w:rsid w:val="00D000A9"/>
    <w:rsid w:val="00D005CE"/>
    <w:rsid w:val="00D00E1D"/>
    <w:rsid w:val="00D00ED0"/>
    <w:rsid w:val="00D01146"/>
    <w:rsid w:val="00D01620"/>
    <w:rsid w:val="00D0184A"/>
    <w:rsid w:val="00D01D37"/>
    <w:rsid w:val="00D01DE3"/>
    <w:rsid w:val="00D01EFC"/>
    <w:rsid w:val="00D02041"/>
    <w:rsid w:val="00D0214F"/>
    <w:rsid w:val="00D021AF"/>
    <w:rsid w:val="00D02844"/>
    <w:rsid w:val="00D03709"/>
    <w:rsid w:val="00D039EC"/>
    <w:rsid w:val="00D04146"/>
    <w:rsid w:val="00D04C0D"/>
    <w:rsid w:val="00D051CB"/>
    <w:rsid w:val="00D06EFE"/>
    <w:rsid w:val="00D07483"/>
    <w:rsid w:val="00D0754F"/>
    <w:rsid w:val="00D076FB"/>
    <w:rsid w:val="00D07F1A"/>
    <w:rsid w:val="00D10257"/>
    <w:rsid w:val="00D1143D"/>
    <w:rsid w:val="00D11457"/>
    <w:rsid w:val="00D1161D"/>
    <w:rsid w:val="00D118ED"/>
    <w:rsid w:val="00D11F22"/>
    <w:rsid w:val="00D12389"/>
    <w:rsid w:val="00D12B91"/>
    <w:rsid w:val="00D130E6"/>
    <w:rsid w:val="00D133FB"/>
    <w:rsid w:val="00D13C16"/>
    <w:rsid w:val="00D141E5"/>
    <w:rsid w:val="00D143F7"/>
    <w:rsid w:val="00D14414"/>
    <w:rsid w:val="00D1472F"/>
    <w:rsid w:val="00D148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4D0"/>
    <w:rsid w:val="00D1699D"/>
    <w:rsid w:val="00D1708E"/>
    <w:rsid w:val="00D178AE"/>
    <w:rsid w:val="00D17A2F"/>
    <w:rsid w:val="00D205E7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4F9F"/>
    <w:rsid w:val="00D25297"/>
    <w:rsid w:val="00D252C8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F46"/>
    <w:rsid w:val="00D37E32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3C8B"/>
    <w:rsid w:val="00D44588"/>
    <w:rsid w:val="00D44970"/>
    <w:rsid w:val="00D4575D"/>
    <w:rsid w:val="00D458AC"/>
    <w:rsid w:val="00D467D7"/>
    <w:rsid w:val="00D46DF0"/>
    <w:rsid w:val="00D46E4B"/>
    <w:rsid w:val="00D479DF"/>
    <w:rsid w:val="00D5000A"/>
    <w:rsid w:val="00D50188"/>
    <w:rsid w:val="00D50789"/>
    <w:rsid w:val="00D50BD6"/>
    <w:rsid w:val="00D515C9"/>
    <w:rsid w:val="00D51CF6"/>
    <w:rsid w:val="00D520D9"/>
    <w:rsid w:val="00D52196"/>
    <w:rsid w:val="00D52B72"/>
    <w:rsid w:val="00D52FE7"/>
    <w:rsid w:val="00D532B5"/>
    <w:rsid w:val="00D53575"/>
    <w:rsid w:val="00D53D61"/>
    <w:rsid w:val="00D54170"/>
    <w:rsid w:val="00D54205"/>
    <w:rsid w:val="00D5439F"/>
    <w:rsid w:val="00D54452"/>
    <w:rsid w:val="00D546ED"/>
    <w:rsid w:val="00D54DA8"/>
    <w:rsid w:val="00D54DCC"/>
    <w:rsid w:val="00D55271"/>
    <w:rsid w:val="00D55346"/>
    <w:rsid w:val="00D555AC"/>
    <w:rsid w:val="00D557A9"/>
    <w:rsid w:val="00D55FC7"/>
    <w:rsid w:val="00D5603A"/>
    <w:rsid w:val="00D56053"/>
    <w:rsid w:val="00D561FB"/>
    <w:rsid w:val="00D56592"/>
    <w:rsid w:val="00D57D46"/>
    <w:rsid w:val="00D60DB2"/>
    <w:rsid w:val="00D61B34"/>
    <w:rsid w:val="00D63526"/>
    <w:rsid w:val="00D63E02"/>
    <w:rsid w:val="00D6430A"/>
    <w:rsid w:val="00D64B1A"/>
    <w:rsid w:val="00D64BAF"/>
    <w:rsid w:val="00D65AD7"/>
    <w:rsid w:val="00D66C13"/>
    <w:rsid w:val="00D67FD3"/>
    <w:rsid w:val="00D7033C"/>
    <w:rsid w:val="00D70825"/>
    <w:rsid w:val="00D71106"/>
    <w:rsid w:val="00D72099"/>
    <w:rsid w:val="00D72357"/>
    <w:rsid w:val="00D72A9C"/>
    <w:rsid w:val="00D73215"/>
    <w:rsid w:val="00D733E5"/>
    <w:rsid w:val="00D73943"/>
    <w:rsid w:val="00D73CE9"/>
    <w:rsid w:val="00D73CFE"/>
    <w:rsid w:val="00D747BC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636"/>
    <w:rsid w:val="00D8386E"/>
    <w:rsid w:val="00D83F9C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8AE"/>
    <w:rsid w:val="00D91BF8"/>
    <w:rsid w:val="00D91E35"/>
    <w:rsid w:val="00D92B4E"/>
    <w:rsid w:val="00D92B97"/>
    <w:rsid w:val="00D93240"/>
    <w:rsid w:val="00D9354C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97511"/>
    <w:rsid w:val="00DA11E7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126"/>
    <w:rsid w:val="00DB05A5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5F22"/>
    <w:rsid w:val="00DB6018"/>
    <w:rsid w:val="00DB628B"/>
    <w:rsid w:val="00DB6606"/>
    <w:rsid w:val="00DB688B"/>
    <w:rsid w:val="00DB69D3"/>
    <w:rsid w:val="00DB6F22"/>
    <w:rsid w:val="00DC0984"/>
    <w:rsid w:val="00DC0E9C"/>
    <w:rsid w:val="00DC117B"/>
    <w:rsid w:val="00DC19EE"/>
    <w:rsid w:val="00DC1F44"/>
    <w:rsid w:val="00DC2BA5"/>
    <w:rsid w:val="00DC2DA7"/>
    <w:rsid w:val="00DC3824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156"/>
    <w:rsid w:val="00DC69A8"/>
    <w:rsid w:val="00DC6E54"/>
    <w:rsid w:val="00DC74FF"/>
    <w:rsid w:val="00DC79F1"/>
    <w:rsid w:val="00DD0046"/>
    <w:rsid w:val="00DD008B"/>
    <w:rsid w:val="00DD0196"/>
    <w:rsid w:val="00DD0648"/>
    <w:rsid w:val="00DD0B96"/>
    <w:rsid w:val="00DD14AD"/>
    <w:rsid w:val="00DD16B9"/>
    <w:rsid w:val="00DD1DD1"/>
    <w:rsid w:val="00DD264C"/>
    <w:rsid w:val="00DD308C"/>
    <w:rsid w:val="00DD31F4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73F"/>
    <w:rsid w:val="00DD7A6A"/>
    <w:rsid w:val="00DD7ABB"/>
    <w:rsid w:val="00DD7C18"/>
    <w:rsid w:val="00DD7FFA"/>
    <w:rsid w:val="00DE0A5A"/>
    <w:rsid w:val="00DE0BE2"/>
    <w:rsid w:val="00DE0CB5"/>
    <w:rsid w:val="00DE1089"/>
    <w:rsid w:val="00DE15B6"/>
    <w:rsid w:val="00DE1C03"/>
    <w:rsid w:val="00DE243C"/>
    <w:rsid w:val="00DE2461"/>
    <w:rsid w:val="00DE2D56"/>
    <w:rsid w:val="00DE3AD4"/>
    <w:rsid w:val="00DE3CA6"/>
    <w:rsid w:val="00DE452A"/>
    <w:rsid w:val="00DE54EC"/>
    <w:rsid w:val="00DE56E2"/>
    <w:rsid w:val="00DE5917"/>
    <w:rsid w:val="00DE5EA7"/>
    <w:rsid w:val="00DE60C4"/>
    <w:rsid w:val="00DE6C71"/>
    <w:rsid w:val="00DE6D0F"/>
    <w:rsid w:val="00DF0033"/>
    <w:rsid w:val="00DF01C4"/>
    <w:rsid w:val="00DF0779"/>
    <w:rsid w:val="00DF07D8"/>
    <w:rsid w:val="00DF0B70"/>
    <w:rsid w:val="00DF13BA"/>
    <w:rsid w:val="00DF19DF"/>
    <w:rsid w:val="00DF1EC7"/>
    <w:rsid w:val="00DF235F"/>
    <w:rsid w:val="00DF300D"/>
    <w:rsid w:val="00DF3246"/>
    <w:rsid w:val="00DF366F"/>
    <w:rsid w:val="00DF3824"/>
    <w:rsid w:val="00DF3A40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353"/>
    <w:rsid w:val="00DF5AB5"/>
    <w:rsid w:val="00DF5E00"/>
    <w:rsid w:val="00DF6409"/>
    <w:rsid w:val="00DF67C6"/>
    <w:rsid w:val="00DF6BAF"/>
    <w:rsid w:val="00DF7039"/>
    <w:rsid w:val="00DF78BB"/>
    <w:rsid w:val="00DF7A60"/>
    <w:rsid w:val="00E00EA5"/>
    <w:rsid w:val="00E01992"/>
    <w:rsid w:val="00E01CEC"/>
    <w:rsid w:val="00E022E6"/>
    <w:rsid w:val="00E02867"/>
    <w:rsid w:val="00E038AD"/>
    <w:rsid w:val="00E03AB4"/>
    <w:rsid w:val="00E048B8"/>
    <w:rsid w:val="00E04A90"/>
    <w:rsid w:val="00E04DA5"/>
    <w:rsid w:val="00E04EB5"/>
    <w:rsid w:val="00E04F7A"/>
    <w:rsid w:val="00E0559F"/>
    <w:rsid w:val="00E069D5"/>
    <w:rsid w:val="00E06A48"/>
    <w:rsid w:val="00E06AF6"/>
    <w:rsid w:val="00E0737E"/>
    <w:rsid w:val="00E074D0"/>
    <w:rsid w:val="00E07875"/>
    <w:rsid w:val="00E07F5E"/>
    <w:rsid w:val="00E109AC"/>
    <w:rsid w:val="00E10D19"/>
    <w:rsid w:val="00E1106B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528"/>
    <w:rsid w:val="00E1687F"/>
    <w:rsid w:val="00E16E9D"/>
    <w:rsid w:val="00E17811"/>
    <w:rsid w:val="00E179B8"/>
    <w:rsid w:val="00E17F60"/>
    <w:rsid w:val="00E20044"/>
    <w:rsid w:val="00E203AB"/>
    <w:rsid w:val="00E21171"/>
    <w:rsid w:val="00E211D5"/>
    <w:rsid w:val="00E21260"/>
    <w:rsid w:val="00E21CEA"/>
    <w:rsid w:val="00E21EE6"/>
    <w:rsid w:val="00E23180"/>
    <w:rsid w:val="00E23D5B"/>
    <w:rsid w:val="00E2519A"/>
    <w:rsid w:val="00E2556D"/>
    <w:rsid w:val="00E25C44"/>
    <w:rsid w:val="00E27241"/>
    <w:rsid w:val="00E2752B"/>
    <w:rsid w:val="00E275C0"/>
    <w:rsid w:val="00E27CAF"/>
    <w:rsid w:val="00E31E8F"/>
    <w:rsid w:val="00E31FF6"/>
    <w:rsid w:val="00E3240F"/>
    <w:rsid w:val="00E32875"/>
    <w:rsid w:val="00E32A51"/>
    <w:rsid w:val="00E32D58"/>
    <w:rsid w:val="00E3300E"/>
    <w:rsid w:val="00E33896"/>
    <w:rsid w:val="00E339EC"/>
    <w:rsid w:val="00E33CFD"/>
    <w:rsid w:val="00E33E10"/>
    <w:rsid w:val="00E343F3"/>
    <w:rsid w:val="00E34E79"/>
    <w:rsid w:val="00E350B5"/>
    <w:rsid w:val="00E352B0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0E79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7F2"/>
    <w:rsid w:val="00E45970"/>
    <w:rsid w:val="00E45CAF"/>
    <w:rsid w:val="00E46278"/>
    <w:rsid w:val="00E462F6"/>
    <w:rsid w:val="00E46E82"/>
    <w:rsid w:val="00E46FBE"/>
    <w:rsid w:val="00E476B6"/>
    <w:rsid w:val="00E50684"/>
    <w:rsid w:val="00E5141C"/>
    <w:rsid w:val="00E5230E"/>
    <w:rsid w:val="00E52AD3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57AC3"/>
    <w:rsid w:val="00E6039E"/>
    <w:rsid w:val="00E62C84"/>
    <w:rsid w:val="00E62F8C"/>
    <w:rsid w:val="00E630CB"/>
    <w:rsid w:val="00E63654"/>
    <w:rsid w:val="00E63839"/>
    <w:rsid w:val="00E63DEF"/>
    <w:rsid w:val="00E64F1C"/>
    <w:rsid w:val="00E656FE"/>
    <w:rsid w:val="00E659EF"/>
    <w:rsid w:val="00E660F9"/>
    <w:rsid w:val="00E6742B"/>
    <w:rsid w:val="00E67B1A"/>
    <w:rsid w:val="00E67CA3"/>
    <w:rsid w:val="00E67D8B"/>
    <w:rsid w:val="00E67EE6"/>
    <w:rsid w:val="00E7008F"/>
    <w:rsid w:val="00E70A05"/>
    <w:rsid w:val="00E70A40"/>
    <w:rsid w:val="00E70FE5"/>
    <w:rsid w:val="00E716C0"/>
    <w:rsid w:val="00E71F87"/>
    <w:rsid w:val="00E72821"/>
    <w:rsid w:val="00E72851"/>
    <w:rsid w:val="00E72E1B"/>
    <w:rsid w:val="00E731EC"/>
    <w:rsid w:val="00E73619"/>
    <w:rsid w:val="00E73DBC"/>
    <w:rsid w:val="00E74083"/>
    <w:rsid w:val="00E743E9"/>
    <w:rsid w:val="00E749C7"/>
    <w:rsid w:val="00E74BC9"/>
    <w:rsid w:val="00E74C1B"/>
    <w:rsid w:val="00E75796"/>
    <w:rsid w:val="00E76437"/>
    <w:rsid w:val="00E77EEE"/>
    <w:rsid w:val="00E80428"/>
    <w:rsid w:val="00E8128A"/>
    <w:rsid w:val="00E81561"/>
    <w:rsid w:val="00E81E52"/>
    <w:rsid w:val="00E82609"/>
    <w:rsid w:val="00E827E4"/>
    <w:rsid w:val="00E82EA1"/>
    <w:rsid w:val="00E82EEB"/>
    <w:rsid w:val="00E84424"/>
    <w:rsid w:val="00E849DC"/>
    <w:rsid w:val="00E84A29"/>
    <w:rsid w:val="00E84A34"/>
    <w:rsid w:val="00E84A68"/>
    <w:rsid w:val="00E84FDB"/>
    <w:rsid w:val="00E85BD2"/>
    <w:rsid w:val="00E85C96"/>
    <w:rsid w:val="00E86177"/>
    <w:rsid w:val="00E871FF"/>
    <w:rsid w:val="00E872DE"/>
    <w:rsid w:val="00E87746"/>
    <w:rsid w:val="00E877DD"/>
    <w:rsid w:val="00E87B81"/>
    <w:rsid w:val="00E87D25"/>
    <w:rsid w:val="00E87FB2"/>
    <w:rsid w:val="00E90141"/>
    <w:rsid w:val="00E90164"/>
    <w:rsid w:val="00E906F5"/>
    <w:rsid w:val="00E907F8"/>
    <w:rsid w:val="00E9146E"/>
    <w:rsid w:val="00E9167B"/>
    <w:rsid w:val="00E918A7"/>
    <w:rsid w:val="00E91E00"/>
    <w:rsid w:val="00E92CDD"/>
    <w:rsid w:val="00E92F50"/>
    <w:rsid w:val="00E930B9"/>
    <w:rsid w:val="00E9331B"/>
    <w:rsid w:val="00E935F6"/>
    <w:rsid w:val="00E94219"/>
    <w:rsid w:val="00E942B8"/>
    <w:rsid w:val="00E943CC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498"/>
    <w:rsid w:val="00EA06BB"/>
    <w:rsid w:val="00EA093A"/>
    <w:rsid w:val="00EA0FCB"/>
    <w:rsid w:val="00EA1292"/>
    <w:rsid w:val="00EA16B3"/>
    <w:rsid w:val="00EA1B86"/>
    <w:rsid w:val="00EA1D09"/>
    <w:rsid w:val="00EA252A"/>
    <w:rsid w:val="00EA318D"/>
    <w:rsid w:val="00EA37BA"/>
    <w:rsid w:val="00EA3992"/>
    <w:rsid w:val="00EA3A5A"/>
    <w:rsid w:val="00EA4602"/>
    <w:rsid w:val="00EA4D69"/>
    <w:rsid w:val="00EA4FBE"/>
    <w:rsid w:val="00EA6666"/>
    <w:rsid w:val="00EA66FC"/>
    <w:rsid w:val="00EA6CAC"/>
    <w:rsid w:val="00EA6CB6"/>
    <w:rsid w:val="00EA73CC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5770"/>
    <w:rsid w:val="00EB5E51"/>
    <w:rsid w:val="00EB5E74"/>
    <w:rsid w:val="00EB648B"/>
    <w:rsid w:val="00EB6AAB"/>
    <w:rsid w:val="00EB71FC"/>
    <w:rsid w:val="00EB75E9"/>
    <w:rsid w:val="00EB797A"/>
    <w:rsid w:val="00EB79FE"/>
    <w:rsid w:val="00EB7B32"/>
    <w:rsid w:val="00EC0128"/>
    <w:rsid w:val="00EC08D1"/>
    <w:rsid w:val="00EC0FD6"/>
    <w:rsid w:val="00EC1765"/>
    <w:rsid w:val="00EC1A94"/>
    <w:rsid w:val="00EC26F1"/>
    <w:rsid w:val="00EC291F"/>
    <w:rsid w:val="00EC2CAE"/>
    <w:rsid w:val="00EC2E2D"/>
    <w:rsid w:val="00EC30EE"/>
    <w:rsid w:val="00EC41A3"/>
    <w:rsid w:val="00EC4276"/>
    <w:rsid w:val="00EC44D6"/>
    <w:rsid w:val="00EC4EF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B5"/>
    <w:rsid w:val="00EC73FC"/>
    <w:rsid w:val="00ED0100"/>
    <w:rsid w:val="00ED0C8B"/>
    <w:rsid w:val="00ED0F45"/>
    <w:rsid w:val="00ED2742"/>
    <w:rsid w:val="00ED27AC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B9E"/>
    <w:rsid w:val="00ED5C02"/>
    <w:rsid w:val="00ED6435"/>
    <w:rsid w:val="00ED71F4"/>
    <w:rsid w:val="00ED727E"/>
    <w:rsid w:val="00ED72F4"/>
    <w:rsid w:val="00ED766B"/>
    <w:rsid w:val="00ED7893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03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BC4"/>
    <w:rsid w:val="00EF11DD"/>
    <w:rsid w:val="00EF1446"/>
    <w:rsid w:val="00EF149F"/>
    <w:rsid w:val="00EF14B1"/>
    <w:rsid w:val="00EF2CC2"/>
    <w:rsid w:val="00EF2D81"/>
    <w:rsid w:val="00EF5A81"/>
    <w:rsid w:val="00EF5C6D"/>
    <w:rsid w:val="00EF5C9C"/>
    <w:rsid w:val="00EF5F58"/>
    <w:rsid w:val="00EF675A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3AF"/>
    <w:rsid w:val="00F02709"/>
    <w:rsid w:val="00F028BA"/>
    <w:rsid w:val="00F02B25"/>
    <w:rsid w:val="00F0345E"/>
    <w:rsid w:val="00F03C7D"/>
    <w:rsid w:val="00F0486A"/>
    <w:rsid w:val="00F04B7C"/>
    <w:rsid w:val="00F0535B"/>
    <w:rsid w:val="00F06595"/>
    <w:rsid w:val="00F06856"/>
    <w:rsid w:val="00F074F9"/>
    <w:rsid w:val="00F10556"/>
    <w:rsid w:val="00F10C0D"/>
    <w:rsid w:val="00F11506"/>
    <w:rsid w:val="00F11A13"/>
    <w:rsid w:val="00F11BA1"/>
    <w:rsid w:val="00F11C47"/>
    <w:rsid w:val="00F1260D"/>
    <w:rsid w:val="00F1265F"/>
    <w:rsid w:val="00F13259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0D2C"/>
    <w:rsid w:val="00F210E1"/>
    <w:rsid w:val="00F211F0"/>
    <w:rsid w:val="00F2149F"/>
    <w:rsid w:val="00F21A69"/>
    <w:rsid w:val="00F21F76"/>
    <w:rsid w:val="00F221B6"/>
    <w:rsid w:val="00F223A2"/>
    <w:rsid w:val="00F22887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2742A"/>
    <w:rsid w:val="00F30E6E"/>
    <w:rsid w:val="00F31374"/>
    <w:rsid w:val="00F316BD"/>
    <w:rsid w:val="00F31C84"/>
    <w:rsid w:val="00F32057"/>
    <w:rsid w:val="00F32CAF"/>
    <w:rsid w:val="00F333B7"/>
    <w:rsid w:val="00F33AF7"/>
    <w:rsid w:val="00F34284"/>
    <w:rsid w:val="00F34395"/>
    <w:rsid w:val="00F34B26"/>
    <w:rsid w:val="00F34E9E"/>
    <w:rsid w:val="00F35290"/>
    <w:rsid w:val="00F35438"/>
    <w:rsid w:val="00F3553A"/>
    <w:rsid w:val="00F357D9"/>
    <w:rsid w:val="00F360B2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1AC3"/>
    <w:rsid w:val="00F42802"/>
    <w:rsid w:val="00F4285B"/>
    <w:rsid w:val="00F42880"/>
    <w:rsid w:val="00F429E9"/>
    <w:rsid w:val="00F4402C"/>
    <w:rsid w:val="00F44D60"/>
    <w:rsid w:val="00F45394"/>
    <w:rsid w:val="00F46DC1"/>
    <w:rsid w:val="00F47202"/>
    <w:rsid w:val="00F500D5"/>
    <w:rsid w:val="00F509C9"/>
    <w:rsid w:val="00F51382"/>
    <w:rsid w:val="00F51C49"/>
    <w:rsid w:val="00F51CBC"/>
    <w:rsid w:val="00F52288"/>
    <w:rsid w:val="00F523A0"/>
    <w:rsid w:val="00F523CA"/>
    <w:rsid w:val="00F528F2"/>
    <w:rsid w:val="00F52F3C"/>
    <w:rsid w:val="00F53981"/>
    <w:rsid w:val="00F53ADB"/>
    <w:rsid w:val="00F53D17"/>
    <w:rsid w:val="00F545B5"/>
    <w:rsid w:val="00F547E4"/>
    <w:rsid w:val="00F5584E"/>
    <w:rsid w:val="00F558CE"/>
    <w:rsid w:val="00F55BFE"/>
    <w:rsid w:val="00F55EA6"/>
    <w:rsid w:val="00F55F37"/>
    <w:rsid w:val="00F56537"/>
    <w:rsid w:val="00F566F7"/>
    <w:rsid w:val="00F572CA"/>
    <w:rsid w:val="00F57B1E"/>
    <w:rsid w:val="00F57F61"/>
    <w:rsid w:val="00F60FCF"/>
    <w:rsid w:val="00F6102D"/>
    <w:rsid w:val="00F6126C"/>
    <w:rsid w:val="00F614D8"/>
    <w:rsid w:val="00F6160E"/>
    <w:rsid w:val="00F619A8"/>
    <w:rsid w:val="00F61B42"/>
    <w:rsid w:val="00F62E98"/>
    <w:rsid w:val="00F62F64"/>
    <w:rsid w:val="00F63055"/>
    <w:rsid w:val="00F633F7"/>
    <w:rsid w:val="00F635C3"/>
    <w:rsid w:val="00F63D93"/>
    <w:rsid w:val="00F63DC2"/>
    <w:rsid w:val="00F64495"/>
    <w:rsid w:val="00F64765"/>
    <w:rsid w:val="00F647A8"/>
    <w:rsid w:val="00F64F7F"/>
    <w:rsid w:val="00F655F2"/>
    <w:rsid w:val="00F657C5"/>
    <w:rsid w:val="00F661B8"/>
    <w:rsid w:val="00F665CE"/>
    <w:rsid w:val="00F66D9B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5075"/>
    <w:rsid w:val="00F7562A"/>
    <w:rsid w:val="00F75D60"/>
    <w:rsid w:val="00F76426"/>
    <w:rsid w:val="00F7669F"/>
    <w:rsid w:val="00F76BEA"/>
    <w:rsid w:val="00F76DF6"/>
    <w:rsid w:val="00F77B5F"/>
    <w:rsid w:val="00F8091B"/>
    <w:rsid w:val="00F80AB9"/>
    <w:rsid w:val="00F80C5D"/>
    <w:rsid w:val="00F8119E"/>
    <w:rsid w:val="00F814E0"/>
    <w:rsid w:val="00F816C7"/>
    <w:rsid w:val="00F817D2"/>
    <w:rsid w:val="00F8189F"/>
    <w:rsid w:val="00F81BCB"/>
    <w:rsid w:val="00F82078"/>
    <w:rsid w:val="00F825AF"/>
    <w:rsid w:val="00F8296E"/>
    <w:rsid w:val="00F82FA3"/>
    <w:rsid w:val="00F83328"/>
    <w:rsid w:val="00F83D0C"/>
    <w:rsid w:val="00F8433C"/>
    <w:rsid w:val="00F846F7"/>
    <w:rsid w:val="00F8544D"/>
    <w:rsid w:val="00F86581"/>
    <w:rsid w:val="00F872BC"/>
    <w:rsid w:val="00F87662"/>
    <w:rsid w:val="00F87ECB"/>
    <w:rsid w:val="00F90398"/>
    <w:rsid w:val="00F90A01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60BF"/>
    <w:rsid w:val="00F961A7"/>
    <w:rsid w:val="00F96587"/>
    <w:rsid w:val="00F96811"/>
    <w:rsid w:val="00F9688B"/>
    <w:rsid w:val="00F96BBE"/>
    <w:rsid w:val="00F971CD"/>
    <w:rsid w:val="00F979E0"/>
    <w:rsid w:val="00F97F0C"/>
    <w:rsid w:val="00FA0785"/>
    <w:rsid w:val="00FA099A"/>
    <w:rsid w:val="00FA1586"/>
    <w:rsid w:val="00FA3332"/>
    <w:rsid w:val="00FA35FA"/>
    <w:rsid w:val="00FA387B"/>
    <w:rsid w:val="00FA3962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6FE"/>
    <w:rsid w:val="00FA7714"/>
    <w:rsid w:val="00FA77A0"/>
    <w:rsid w:val="00FB07A9"/>
    <w:rsid w:val="00FB0A4A"/>
    <w:rsid w:val="00FB21D3"/>
    <w:rsid w:val="00FB29E0"/>
    <w:rsid w:val="00FB2BB0"/>
    <w:rsid w:val="00FB34E9"/>
    <w:rsid w:val="00FB366D"/>
    <w:rsid w:val="00FB43D6"/>
    <w:rsid w:val="00FB47A3"/>
    <w:rsid w:val="00FB4CAE"/>
    <w:rsid w:val="00FB4D28"/>
    <w:rsid w:val="00FB52B8"/>
    <w:rsid w:val="00FB5A1F"/>
    <w:rsid w:val="00FB5B81"/>
    <w:rsid w:val="00FB6031"/>
    <w:rsid w:val="00FB6323"/>
    <w:rsid w:val="00FB7554"/>
    <w:rsid w:val="00FB7812"/>
    <w:rsid w:val="00FB7BD8"/>
    <w:rsid w:val="00FC02BF"/>
    <w:rsid w:val="00FC08B5"/>
    <w:rsid w:val="00FC175F"/>
    <w:rsid w:val="00FC1827"/>
    <w:rsid w:val="00FC1D78"/>
    <w:rsid w:val="00FC205D"/>
    <w:rsid w:val="00FC251F"/>
    <w:rsid w:val="00FC34CC"/>
    <w:rsid w:val="00FC34E1"/>
    <w:rsid w:val="00FC3605"/>
    <w:rsid w:val="00FC3828"/>
    <w:rsid w:val="00FC399B"/>
    <w:rsid w:val="00FC3A0D"/>
    <w:rsid w:val="00FC40F7"/>
    <w:rsid w:val="00FC439F"/>
    <w:rsid w:val="00FC4A62"/>
    <w:rsid w:val="00FC56D2"/>
    <w:rsid w:val="00FC5EFB"/>
    <w:rsid w:val="00FC61AE"/>
    <w:rsid w:val="00FC6C58"/>
    <w:rsid w:val="00FC6D11"/>
    <w:rsid w:val="00FC7E69"/>
    <w:rsid w:val="00FD0320"/>
    <w:rsid w:val="00FD0700"/>
    <w:rsid w:val="00FD0E70"/>
    <w:rsid w:val="00FD1168"/>
    <w:rsid w:val="00FD2303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6402"/>
    <w:rsid w:val="00FD7255"/>
    <w:rsid w:val="00FD7E68"/>
    <w:rsid w:val="00FE0722"/>
    <w:rsid w:val="00FE0743"/>
    <w:rsid w:val="00FE0C79"/>
    <w:rsid w:val="00FE112B"/>
    <w:rsid w:val="00FE189F"/>
    <w:rsid w:val="00FE1905"/>
    <w:rsid w:val="00FE1A82"/>
    <w:rsid w:val="00FE1B50"/>
    <w:rsid w:val="00FE2482"/>
    <w:rsid w:val="00FE2497"/>
    <w:rsid w:val="00FE2C12"/>
    <w:rsid w:val="00FE2D6C"/>
    <w:rsid w:val="00FE3009"/>
    <w:rsid w:val="00FE34B8"/>
    <w:rsid w:val="00FE3611"/>
    <w:rsid w:val="00FE47C9"/>
    <w:rsid w:val="00FE4B5E"/>
    <w:rsid w:val="00FE4C14"/>
    <w:rsid w:val="00FE51E6"/>
    <w:rsid w:val="00FE56D9"/>
    <w:rsid w:val="00FE5993"/>
    <w:rsid w:val="00FE5A64"/>
    <w:rsid w:val="00FE5BFE"/>
    <w:rsid w:val="00FE5C24"/>
    <w:rsid w:val="00FE6236"/>
    <w:rsid w:val="00FE6534"/>
    <w:rsid w:val="00FE66B3"/>
    <w:rsid w:val="00FE6C21"/>
    <w:rsid w:val="00FE6EFE"/>
    <w:rsid w:val="00FE7CDF"/>
    <w:rsid w:val="00FE7ED0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495"/>
    <w:rsid w:val="00FF3A7D"/>
    <w:rsid w:val="00FF3ACA"/>
    <w:rsid w:val="00FF3CF6"/>
    <w:rsid w:val="00FF4199"/>
    <w:rsid w:val="00FF4A21"/>
    <w:rsid w:val="00FF4ABD"/>
    <w:rsid w:val="00FF4AE2"/>
    <w:rsid w:val="00FF4CDB"/>
    <w:rsid w:val="00FF561E"/>
    <w:rsid w:val="00FF5A24"/>
    <w:rsid w:val="00FF68E6"/>
    <w:rsid w:val="00FF69DF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7209</TotalTime>
  <Pages>4</Pages>
  <Words>1230</Words>
  <Characters>7015</Characters>
  <Application>Microsoft Office Word</Application>
  <DocSecurity>0</DocSecurity>
  <Lines>58</Lines>
  <Paragraphs>16</Paragraphs>
  <ScaleCrop>false</ScaleCrop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5676</cp:revision>
  <dcterms:created xsi:type="dcterms:W3CDTF">2022-01-13T07:18:00Z</dcterms:created>
  <dcterms:modified xsi:type="dcterms:W3CDTF">2024-02-08T07:34:00Z</dcterms:modified>
</cp:coreProperties>
</file>